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6"/>
        <w:gridCol w:w="1531"/>
        <w:gridCol w:w="555"/>
        <w:gridCol w:w="466"/>
        <w:gridCol w:w="8"/>
        <w:gridCol w:w="1019"/>
        <w:gridCol w:w="535"/>
        <w:gridCol w:w="871"/>
        <w:gridCol w:w="25"/>
        <w:gridCol w:w="1323"/>
        <w:gridCol w:w="258"/>
        <w:gridCol w:w="14"/>
        <w:gridCol w:w="1617"/>
        <w:gridCol w:w="1134"/>
      </w:tblGrid>
      <w:tr w:rsidR="004D4C2B" w:rsidRPr="009329DB" w:rsidTr="009E3195">
        <w:trPr>
          <w:cantSplit/>
          <w:trHeight w:val="637"/>
        </w:trPr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C2B" w:rsidRPr="003A431E" w:rsidRDefault="003937AF" w:rsidP="00446F3E">
            <w:pPr>
              <w:wordWrap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kern w:val="0"/>
                <w:sz w:val="40"/>
                <w:szCs w:val="40"/>
              </w:rPr>
            </w:pPr>
            <w:r w:rsidRPr="009329DB">
              <w:rPr>
                <w:rFonts w:asciiTheme="minorEastAsia" w:eastAsiaTheme="minorEastAsia" w:hAnsiTheme="minorEastAsia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690EB814" wp14:editId="74B8BA18">
                  <wp:simplePos x="0" y="0"/>
                  <wp:positionH relativeFrom="column">
                    <wp:posOffset>5021580</wp:posOffset>
                  </wp:positionH>
                  <wp:positionV relativeFrom="paragraph">
                    <wp:posOffset>-3810</wp:posOffset>
                  </wp:positionV>
                  <wp:extent cx="113284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67" y="20945"/>
                      <wp:lineTo x="21067" y="0"/>
                      <wp:lineTo x="0" y="0"/>
                    </wp:wrapPolygon>
                  </wp:wrapThrough>
                  <wp:docPr id="2" name="그림 2" descr="포스코청암재단 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포스코청암재단 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6F3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        </w:t>
            </w:r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이 </w:t>
            </w:r>
            <w:r w:rsidR="00446F3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proofErr w:type="spellStart"/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>력</w:t>
            </w:r>
            <w:proofErr w:type="spellEnd"/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446F3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</w:t>
            </w:r>
            <w:r w:rsidR="004D4C2B" w:rsidRPr="003A431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 xml:space="preserve"> 서</w:t>
            </w:r>
          </w:p>
        </w:tc>
      </w:tr>
      <w:tr w:rsidR="004D4C2B" w:rsidRPr="009329DB" w:rsidTr="009E3195">
        <w:trPr>
          <w:cantSplit/>
          <w:trHeight w:val="311"/>
        </w:trPr>
        <w:tc>
          <w:tcPr>
            <w:tcW w:w="19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성</w:t>
            </w:r>
            <w:r w:rsidRPr="009329DB"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명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국문</w:t>
            </w:r>
          </w:p>
        </w:tc>
        <w:tc>
          <w:tcPr>
            <w:tcW w:w="27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FFFFFF"/>
            </w:tcBorders>
            <w:vAlign w:val="center"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23" w:type="dxa"/>
            <w:gridSpan w:val="4"/>
            <w:tcBorders>
              <w:top w:val="single" w:sz="6" w:space="0" w:color="000000"/>
              <w:left w:val="single" w:sz="2" w:space="0" w:color="FFFFF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9E382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(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한문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)</w:t>
            </w:r>
            <w:r w:rsidR="0086019E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4D4C2B" w:rsidRPr="009329DB" w:rsidTr="009E3195">
        <w:trPr>
          <w:cantSplit/>
          <w:trHeight w:val="381"/>
        </w:trPr>
        <w:tc>
          <w:tcPr>
            <w:tcW w:w="1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영문</w:t>
            </w:r>
          </w:p>
        </w:tc>
        <w:tc>
          <w:tcPr>
            <w:tcW w:w="57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4D4C2B" w:rsidRPr="009329DB" w:rsidTr="00B1296A">
        <w:trPr>
          <w:cantSplit/>
          <w:trHeight w:val="347"/>
        </w:trPr>
        <w:tc>
          <w:tcPr>
            <w:tcW w:w="1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성</w:t>
            </w:r>
            <w:r w:rsidRPr="009329DB"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별</w:t>
            </w:r>
          </w:p>
        </w:tc>
        <w:tc>
          <w:tcPr>
            <w:tcW w:w="2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86019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4C2B" w:rsidRPr="009329DB" w:rsidRDefault="0086019E" w:rsidP="0086019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1983. 9. 3.</w:t>
            </w:r>
          </w:p>
        </w:tc>
      </w:tr>
      <w:tr w:rsidR="0017770A" w:rsidRPr="009329DB" w:rsidTr="00B1296A">
        <w:trPr>
          <w:cantSplit/>
          <w:trHeight w:val="405"/>
        </w:trPr>
        <w:tc>
          <w:tcPr>
            <w:tcW w:w="1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(</w:t>
            </w:r>
            <w:r w:rsidRPr="009329DB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자택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)</w:t>
            </w:r>
            <w:r w:rsidR="001F7961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 xml:space="preserve"> </w:t>
            </w:r>
          </w:p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(H.P) </w:t>
            </w:r>
          </w:p>
        </w:tc>
        <w:tc>
          <w:tcPr>
            <w:tcW w:w="1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>E-mail</w:t>
            </w:r>
          </w:p>
        </w:tc>
        <w:tc>
          <w:tcPr>
            <w:tcW w:w="2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70A" w:rsidRPr="009329DB" w:rsidRDefault="0017770A" w:rsidP="009E3195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17770A" w:rsidRPr="009329DB" w:rsidTr="00B1296A">
        <w:trPr>
          <w:cantSplit/>
          <w:trHeight w:val="341"/>
        </w:trPr>
        <w:tc>
          <w:tcPr>
            <w:tcW w:w="1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7770A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425" w:type="dxa"/>
            <w:gridSpan w:val="3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17770A" w:rsidP="00510BFE">
            <w:pPr>
              <w:adjustRightInd w:val="0"/>
              <w:jc w:val="center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병역사항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70A" w:rsidRPr="009329DB" w:rsidRDefault="0086019E" w:rsidP="009E3195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="함초롬바탕" w:hAnsiTheme="minorEastAsia" w:cs="함초롬바탕" w:hint="eastAsia"/>
                <w:color w:val="A6A6A6" w:themeColor="background1" w:themeShade="A6"/>
                <w:kern w:val="0"/>
                <w:sz w:val="22"/>
                <w:szCs w:val="22"/>
              </w:rPr>
              <w:t>-</w:t>
            </w:r>
          </w:p>
        </w:tc>
      </w:tr>
      <w:tr w:rsidR="004D4C2B" w:rsidRPr="009329DB" w:rsidTr="009E3195">
        <w:trPr>
          <w:cantSplit/>
          <w:trHeight w:val="74"/>
        </w:trPr>
        <w:tc>
          <w:tcPr>
            <w:tcW w:w="1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D4C2B" w:rsidRPr="009329DB" w:rsidRDefault="004D4C2B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  <w:r w:rsidRPr="009329DB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주</w:t>
            </w:r>
            <w:r w:rsidRPr="009329DB"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  <w:t xml:space="preserve"> </w:t>
            </w:r>
            <w:r w:rsidRPr="009329DB">
              <w:rPr>
                <w:rFonts w:asciiTheme="minorEastAsia" w:eastAsiaTheme="minorEastAsia" w:hAnsiTheme="minorEastAsia" w:cs="HCI Tulip" w:hint="eastAsia"/>
                <w:kern w:val="0"/>
                <w:sz w:val="22"/>
                <w:szCs w:val="22"/>
              </w:rPr>
              <w:t>소</w:t>
            </w:r>
          </w:p>
        </w:tc>
        <w:tc>
          <w:tcPr>
            <w:tcW w:w="6796" w:type="dxa"/>
            <w:gridSpan w:val="9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4C2B" w:rsidRPr="009329DB" w:rsidRDefault="004D4C2B" w:rsidP="00510BFE">
            <w:pPr>
              <w:adjustRightInd w:val="0"/>
              <w:rPr>
                <w:rFonts w:asciiTheme="minorEastAsia" w:eastAsiaTheme="minorEastAsia" w:hAnsiTheme="minorEastAsia" w:cs="HCI Tulip"/>
                <w:kern w:val="0"/>
                <w:sz w:val="22"/>
                <w:szCs w:val="22"/>
              </w:rPr>
            </w:pPr>
          </w:p>
        </w:tc>
      </w:tr>
      <w:tr w:rsidR="00510BFE" w:rsidRPr="009329DB" w:rsidTr="00B1296A">
        <w:trPr>
          <w:cantSplit/>
          <w:trHeight w:val="84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10BFE" w:rsidRPr="009329DB" w:rsidRDefault="00510BFE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학력사항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학교명</w:t>
            </w:r>
          </w:p>
        </w:tc>
        <w:tc>
          <w:tcPr>
            <w:tcW w:w="24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학과(전공)</w:t>
            </w: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입학일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졸업(예정)일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학점</w:t>
            </w:r>
          </w:p>
        </w:tc>
      </w:tr>
      <w:tr w:rsidR="00510BFE" w:rsidRPr="009329DB" w:rsidTr="009E382E">
        <w:trPr>
          <w:cantSplit/>
          <w:trHeight w:val="8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A42991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4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1F7961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1F7961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BFE" w:rsidRPr="009E3195" w:rsidRDefault="00510BFE" w:rsidP="00B1296A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510BFE" w:rsidRPr="009329DB" w:rsidTr="009E382E">
        <w:trPr>
          <w:cantSplit/>
          <w:trHeight w:val="8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A42991">
            <w:pPr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Pr="009E3195" w:rsidRDefault="009E319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1F79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1F79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E3195" w:rsidRDefault="00510BFE" w:rsidP="00B1296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E3195" w:rsidRPr="009329DB" w:rsidTr="00B1296A">
        <w:trPr>
          <w:cantSplit/>
          <w:trHeight w:val="84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E3195" w:rsidRPr="009329DB" w:rsidRDefault="009E319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Default="009E3195" w:rsidP="00A42991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</w:p>
        </w:tc>
        <w:tc>
          <w:tcPr>
            <w:tcW w:w="24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Default="009E319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95" w:rsidRPr="009E3195" w:rsidRDefault="009E3195" w:rsidP="001F7961">
            <w:pPr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95" w:rsidRPr="009E3195" w:rsidRDefault="009E3195" w:rsidP="001F7961">
            <w:pPr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95" w:rsidRPr="009E3195" w:rsidRDefault="009E3195" w:rsidP="00B1296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0BFE" w:rsidRPr="009329DB" w:rsidTr="00B1296A">
        <w:trPr>
          <w:cantSplit/>
          <w:trHeight w:val="88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10BFE" w:rsidRPr="009329DB" w:rsidRDefault="00510BFE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경력사항</w:t>
            </w: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회사명</w:t>
            </w: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부서</w:t>
            </w:r>
          </w:p>
        </w:tc>
        <w:tc>
          <w:tcPr>
            <w:tcW w:w="2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근무기간</w:t>
            </w:r>
          </w:p>
        </w:tc>
        <w:tc>
          <w:tcPr>
            <w:tcW w:w="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업무내용</w:t>
            </w:r>
          </w:p>
        </w:tc>
      </w:tr>
      <w:tr w:rsidR="00510BFE" w:rsidRPr="009329DB" w:rsidTr="009E382E">
        <w:trPr>
          <w:cantSplit/>
          <w:trHeight w:val="8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AC5ACF" w:rsidRDefault="00510BFE" w:rsidP="00510BFE">
            <w:pPr>
              <w:wordWrap/>
              <w:adjustRightInd w:val="0"/>
              <w:jc w:val="center"/>
              <w:rPr>
                <w:rFonts w:ascii="맑은 고딕" w:eastAsia="맑은 고딕" w:hAnsi="맑은 고딕" w:cs="Arial Unicode MS"/>
                <w:kern w:val="0"/>
                <w:sz w:val="22"/>
                <w:szCs w:val="22"/>
              </w:rPr>
            </w:pPr>
          </w:p>
        </w:tc>
        <w:tc>
          <w:tcPr>
            <w:tcW w:w="2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5624A0" w:rsidRDefault="00510BFE" w:rsidP="005624A0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AC5ACF" w:rsidRDefault="00510BFE" w:rsidP="00AC5ACF">
            <w:pPr>
              <w:adjustRightInd w:val="0"/>
              <w:jc w:val="left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510BFE" w:rsidRPr="009329DB" w:rsidTr="009E382E">
        <w:trPr>
          <w:cantSplit/>
          <w:trHeight w:val="88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AC5ACF" w:rsidRDefault="00510BFE" w:rsidP="00510BFE">
            <w:pPr>
              <w:wordWrap/>
              <w:adjustRightInd w:val="0"/>
              <w:jc w:val="center"/>
              <w:rPr>
                <w:rFonts w:ascii="맑은 고딕" w:eastAsia="맑은 고딕" w:hAnsi="맑은 고딕" w:cs="Arial Unicode MS"/>
                <w:kern w:val="0"/>
                <w:sz w:val="22"/>
                <w:szCs w:val="22"/>
              </w:rPr>
            </w:pPr>
          </w:p>
        </w:tc>
        <w:tc>
          <w:tcPr>
            <w:tcW w:w="2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BFE" w:rsidRPr="005624A0" w:rsidRDefault="00510BFE" w:rsidP="005624A0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BFE" w:rsidRPr="00AC5ACF" w:rsidRDefault="00510BFE" w:rsidP="00AC5ACF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0BFE" w:rsidRPr="009329DB" w:rsidTr="009E382E">
        <w:trPr>
          <w:cantSplit/>
          <w:trHeight w:val="377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0BFE" w:rsidRPr="009329DB" w:rsidRDefault="00510BFE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9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0BFE" w:rsidRPr="009329DB" w:rsidRDefault="00510BFE" w:rsidP="005624A0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0BFE" w:rsidRPr="00AC5ACF" w:rsidRDefault="00510BFE" w:rsidP="00AC5ACF">
            <w:pPr>
              <w:pStyle w:val="a4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D4C2B" w:rsidRDefault="004D4C2B" w:rsidP="00DB0AE5">
      <w:pPr>
        <w:rPr>
          <w:rFonts w:asciiTheme="minorEastAsia" w:eastAsiaTheme="minorEastAsia" w:hAnsiTheme="minorEastAsia" w:cs="휴먼엑스포"/>
          <w:b/>
          <w:kern w:val="0"/>
          <w:sz w:val="26"/>
          <w:szCs w:val="26"/>
        </w:rPr>
      </w:pPr>
      <w:r w:rsidRPr="004D4C2B">
        <w:rPr>
          <w:rFonts w:asciiTheme="minorEastAsia" w:eastAsiaTheme="minorEastAsia" w:hAnsiTheme="minorEastAsia" w:hint="eastAsia"/>
        </w:rPr>
        <w:t xml:space="preserve"> *경력확인서 발급이 가능한 회사의 경력만 </w:t>
      </w:r>
      <w:r>
        <w:rPr>
          <w:rFonts w:asciiTheme="minorEastAsia" w:eastAsiaTheme="minorEastAsia" w:hAnsiTheme="minorEastAsia" w:hint="eastAsia"/>
        </w:rPr>
        <w:t>기재</w:t>
      </w:r>
    </w:p>
    <w:tbl>
      <w:tblPr>
        <w:tblW w:w="9782" w:type="dxa"/>
        <w:tblInd w:w="-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6"/>
        <w:gridCol w:w="2258"/>
        <w:gridCol w:w="805"/>
        <w:gridCol w:w="1701"/>
        <w:gridCol w:w="709"/>
        <w:gridCol w:w="1417"/>
        <w:gridCol w:w="2466"/>
      </w:tblGrid>
      <w:tr w:rsidR="00DB0AE5" w:rsidRPr="009329DB" w:rsidTr="001F7961">
        <w:trPr>
          <w:cantSplit/>
          <w:trHeight w:val="9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B0AE5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봉사</w:t>
            </w:r>
          </w:p>
          <w:p w:rsidR="00DB0AE5" w:rsidRPr="009329DB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활동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기관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활동기간</w:t>
            </w:r>
          </w:p>
        </w:tc>
        <w:tc>
          <w:tcPr>
            <w:tcW w:w="3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내용</w:t>
            </w:r>
          </w:p>
        </w:tc>
      </w:tr>
      <w:tr w:rsidR="00DB0AE5" w:rsidRPr="009329DB" w:rsidTr="009E382E">
        <w:trPr>
          <w:cantSplit/>
          <w:trHeight w:val="9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E43114" w:rsidRDefault="00DB0AE5" w:rsidP="00E43114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18"/>
                <w:szCs w:val="18"/>
              </w:rPr>
            </w:pPr>
          </w:p>
        </w:tc>
        <w:tc>
          <w:tcPr>
            <w:tcW w:w="3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E43114" w:rsidRDefault="00DB0AE5" w:rsidP="00AB6EB1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Cs w:val="20"/>
              </w:rPr>
            </w:pPr>
          </w:p>
        </w:tc>
      </w:tr>
      <w:tr w:rsidR="00DB0AE5" w:rsidRPr="001D721C" w:rsidTr="009E382E">
        <w:trPr>
          <w:cantSplit/>
          <w:trHeight w:val="9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E5" w:rsidRPr="00E43114" w:rsidRDefault="00DB0AE5" w:rsidP="00E43114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18"/>
                <w:szCs w:val="18"/>
              </w:rPr>
            </w:pPr>
          </w:p>
        </w:tc>
        <w:tc>
          <w:tcPr>
            <w:tcW w:w="3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AE5" w:rsidRPr="004E7CF3" w:rsidRDefault="00DB0AE5" w:rsidP="00AB6EB1">
            <w:pPr>
              <w:wordWrap/>
              <w:adjustRightInd w:val="0"/>
              <w:ind w:right="220"/>
              <w:jc w:val="center"/>
              <w:rPr>
                <w:rFonts w:asciiTheme="minorEastAsia" w:eastAsiaTheme="minorEastAsia" w:hAnsiTheme="minorEastAsia" w:cs="Arial Unicode MS"/>
                <w:kern w:val="0"/>
                <w:szCs w:val="20"/>
              </w:rPr>
            </w:pPr>
          </w:p>
        </w:tc>
      </w:tr>
      <w:tr w:rsidR="00DB0AE5" w:rsidRPr="009329DB" w:rsidTr="009E382E">
        <w:trPr>
          <w:cantSplit/>
          <w:trHeight w:val="409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E5" w:rsidRPr="009329DB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B0AE5" w:rsidRPr="004E7CF3" w:rsidRDefault="00DB0AE5" w:rsidP="004E7CF3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Cs w:val="20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AE5" w:rsidRPr="00E43114" w:rsidRDefault="00DB0AE5" w:rsidP="00E4311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AE5" w:rsidRPr="004E7CF3" w:rsidRDefault="00DB0AE5" w:rsidP="00AB6EB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B0AE5" w:rsidRPr="009329DB" w:rsidTr="001F7961">
        <w:trPr>
          <w:cantSplit/>
          <w:trHeight w:val="9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B0AE5" w:rsidRPr="00DB0AE5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외</w:t>
            </w:r>
          </w:p>
          <w:p w:rsidR="00DB0AE5" w:rsidRPr="00DB0AE5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국</w:t>
            </w:r>
          </w:p>
          <w:p w:rsidR="00DB0AE5" w:rsidRPr="00DB0AE5" w:rsidRDefault="00DB0AE5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Cs w:val="20"/>
              </w:rPr>
            </w:pPr>
            <w:r w:rsidRPr="00DB0AE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어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언어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spellStart"/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공인시험명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점수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B0AE5" w:rsidRPr="009E3195" w:rsidRDefault="00DB0AE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취득일</w:t>
            </w:r>
          </w:p>
        </w:tc>
      </w:tr>
      <w:tr w:rsidR="009E3195" w:rsidRPr="009329DB" w:rsidTr="009E382E">
        <w:trPr>
          <w:cantSplit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9E3195" w:rsidRPr="009329DB" w:rsidRDefault="009E319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E3195" w:rsidRPr="009E3195" w:rsidRDefault="009E319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영어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Pr="009E3195" w:rsidRDefault="009E3195" w:rsidP="001F7961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3195" w:rsidRPr="009E3195" w:rsidRDefault="009E3195" w:rsidP="001F7961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Pr="009E3195" w:rsidRDefault="009E3195" w:rsidP="00BB44B0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9E3195" w:rsidRPr="009329DB" w:rsidTr="009E382E">
        <w:trPr>
          <w:cantSplit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9E3195" w:rsidRPr="009329DB" w:rsidRDefault="009E3195" w:rsidP="00A42991">
            <w:pPr>
              <w:wordWrap/>
              <w:adjustRightInd w:val="0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3195" w:rsidRPr="009E3195" w:rsidRDefault="009E3195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195" w:rsidRPr="009E3195" w:rsidRDefault="009E3195" w:rsidP="001F7961">
            <w:pPr>
              <w:tabs>
                <w:tab w:val="right" w:pos="2977"/>
              </w:tabs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E3195" w:rsidRPr="009E3195" w:rsidRDefault="009E3195" w:rsidP="001F79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3195" w:rsidRPr="009E3195" w:rsidRDefault="009E3195" w:rsidP="00BB44B0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C30B1" w:rsidRPr="009329DB" w:rsidTr="001F7961">
        <w:trPr>
          <w:cantSplit/>
          <w:trHeight w:val="9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C30B1" w:rsidRDefault="005C30B1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자격</w:t>
            </w:r>
          </w:p>
          <w:p w:rsidR="005C30B1" w:rsidRPr="009329DB" w:rsidRDefault="005C30B1" w:rsidP="00A42991">
            <w:pPr>
              <w:wordWrap/>
              <w:adjustRightInd w:val="0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면허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E3195" w:rsidRDefault="005C30B1" w:rsidP="00510BFE">
            <w:pPr>
              <w:adjustRightInd w:val="0"/>
              <w:jc w:val="center"/>
              <w:rPr>
                <w:rFonts w:asciiTheme="minorEastAsia" w:eastAsiaTheme="minorEastAsia" w:hAnsiTheme="minorEastAsia" w:cs="휴먼명조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자격·</w:t>
            </w:r>
            <w:proofErr w:type="spellStart"/>
            <w:r w:rsidRPr="009E3195">
              <w:rPr>
                <w:rFonts w:asciiTheme="minorEastAsia" w:eastAsiaTheme="minorEastAsia" w:hAnsiTheme="minorEastAsia" w:cs="휴먼명조" w:hint="eastAsia"/>
                <w:kern w:val="0"/>
                <w:sz w:val="22"/>
                <w:szCs w:val="22"/>
              </w:rPr>
              <w:t>면허명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E3195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proofErr w:type="spellStart"/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취득년월일</w:t>
            </w:r>
            <w:proofErr w:type="spellEnd"/>
          </w:p>
        </w:tc>
        <w:tc>
          <w:tcPr>
            <w:tcW w:w="4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30B1" w:rsidRPr="009E3195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 w:rsidRPr="009E3195"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발행처</w:t>
            </w:r>
          </w:p>
        </w:tc>
      </w:tr>
      <w:tr w:rsidR="005C30B1" w:rsidRPr="009329DB" w:rsidTr="009E382E">
        <w:trPr>
          <w:cantSplit/>
          <w:trHeight w:val="9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5F5FFB" w:rsidRDefault="005C30B1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E3195" w:rsidRDefault="005C30B1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C30B1" w:rsidRPr="009E3195" w:rsidRDefault="005C30B1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</w:tr>
      <w:tr w:rsidR="005C30B1" w:rsidRPr="009329DB" w:rsidTr="001F7961">
        <w:trPr>
          <w:cantSplit/>
          <w:trHeight w:val="96"/>
        </w:trPr>
        <w:tc>
          <w:tcPr>
            <w:tcW w:w="426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C30B1" w:rsidRPr="009E3195" w:rsidRDefault="005F5FFB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0B1" w:rsidRPr="009E3195" w:rsidRDefault="005F5FFB" w:rsidP="005F5FFB">
            <w:pPr>
              <w:tabs>
                <w:tab w:val="right" w:pos="2977"/>
              </w:tabs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  <w:tc>
          <w:tcPr>
            <w:tcW w:w="4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C30B1" w:rsidRPr="009E3195" w:rsidRDefault="005F5FFB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</w:tr>
      <w:tr w:rsidR="005C30B1" w:rsidRPr="009329DB" w:rsidTr="001F7961">
        <w:trPr>
          <w:cantSplit/>
          <w:trHeight w:val="409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B1" w:rsidRPr="009329DB" w:rsidRDefault="005C30B1" w:rsidP="00510BFE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30B1" w:rsidRPr="009E3195" w:rsidRDefault="005F5FFB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 w:cs="Arial Unicode MS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rial Unicode MS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30B1" w:rsidRPr="009E3195" w:rsidRDefault="005F5FFB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  <w:tc>
          <w:tcPr>
            <w:tcW w:w="4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30B1" w:rsidRPr="009E3195" w:rsidRDefault="005F5FFB" w:rsidP="005F5FFB">
            <w:pPr>
              <w:wordWrap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</w:tr>
    </w:tbl>
    <w:p w:rsidR="00510BFE" w:rsidRPr="005C30B1" w:rsidRDefault="00510BFE" w:rsidP="00510BFE">
      <w:pPr>
        <w:pStyle w:val="a4"/>
        <w:wordWrap/>
        <w:spacing w:line="312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위에 기재한 내용이 사실임을 확인하며 </w:t>
      </w:r>
      <w:proofErr w:type="spellStart"/>
      <w:r w:rsidR="005C30B1" w:rsidRPr="005C30B1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포스코청암재단</w:t>
      </w:r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>의</w:t>
      </w:r>
      <w:proofErr w:type="spellEnd"/>
      <w:r w:rsidRPr="005C30B1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 직원 채용에 지원합니다</w:t>
      </w:r>
      <w:r w:rsidRPr="005C30B1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.</w:t>
      </w:r>
    </w:p>
    <w:p w:rsidR="009E382E" w:rsidRDefault="009E382E" w:rsidP="009E382E">
      <w:pPr>
        <w:pStyle w:val="a4"/>
        <w:wordWrap/>
        <w:spacing w:line="312" w:lineRule="auto"/>
        <w:ind w:right="772"/>
        <w:jc w:val="center"/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                     </w:t>
      </w:r>
      <w:r w:rsidR="00F46AE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proofErr w:type="gramStart"/>
      <w:r w:rsidR="00F46AE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201</w:t>
      </w: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5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년 </w:t>
      </w:r>
      <w:r w:rsidR="00F46AE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월</w:t>
      </w:r>
      <w:proofErr w:type="gramEnd"/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 xml:space="preserve"> </w:t>
      </w:r>
      <w:r w:rsidR="00F46AE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일</w:t>
      </w:r>
      <w:r w:rsidR="005C30B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F46AE1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        </w:t>
      </w:r>
      <w:r w:rsidR="00510BFE" w:rsidRPr="005C30B1"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t>지원자</w:t>
      </w:r>
      <w:r w:rsidR="0086019E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 xml:space="preserve">   </w:t>
      </w:r>
    </w:p>
    <w:p w:rsidR="00F46AE1" w:rsidRPr="005C30B1" w:rsidRDefault="00F46AE1" w:rsidP="00F46AE1">
      <w:pPr>
        <w:pStyle w:val="a4"/>
        <w:wordWrap/>
        <w:spacing w:line="312" w:lineRule="auto"/>
        <w:ind w:right="-188"/>
        <w:jc w:val="right"/>
        <w:rPr>
          <w:rFonts w:asciiTheme="minorEastAsia" w:eastAsiaTheme="minorEastAsia" w:hAnsiTheme="minorEastAsia"/>
        </w:rPr>
      </w:pPr>
    </w:p>
    <w:p w:rsidR="00510BFE" w:rsidRDefault="00F46AE1" w:rsidP="00F46AE1">
      <w:pPr>
        <w:wordWrap/>
        <w:adjustRightInd w:val="0"/>
        <w:spacing w:line="400" w:lineRule="exact"/>
        <w:jc w:val="center"/>
        <w:rPr>
          <w:rFonts w:asciiTheme="minorEastAsia" w:eastAsiaTheme="minorEastAsia" w:hAnsiTheme="minorEastAsia" w:cs="휴먼명조"/>
          <w:b/>
          <w:bCs/>
          <w:kern w:val="0"/>
          <w:sz w:val="36"/>
          <w:szCs w:val="36"/>
        </w:rPr>
      </w:pPr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 xml:space="preserve">재단법인 </w:t>
      </w:r>
      <w:proofErr w:type="spellStart"/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>포스코청암재단</w:t>
      </w:r>
      <w:proofErr w:type="spellEnd"/>
      <w:r w:rsidRPr="00F46AE1">
        <w:rPr>
          <w:rFonts w:asciiTheme="minorEastAsia" w:eastAsiaTheme="minorEastAsia" w:hAnsiTheme="minorEastAsia" w:cs="휴먼명조" w:hint="eastAsia"/>
          <w:b/>
          <w:bCs/>
          <w:kern w:val="0"/>
          <w:sz w:val="36"/>
          <w:szCs w:val="36"/>
        </w:rPr>
        <w:t xml:space="preserve"> 귀중</w:t>
      </w:r>
    </w:p>
    <w:p w:rsidR="00AA6062" w:rsidRDefault="00AA6062" w:rsidP="00F46AE1">
      <w:pPr>
        <w:wordWrap/>
        <w:adjustRightInd w:val="0"/>
        <w:spacing w:line="400" w:lineRule="exact"/>
        <w:jc w:val="center"/>
        <w:rPr>
          <w:rFonts w:asciiTheme="minorEastAsia" w:eastAsiaTheme="minorEastAsia" w:hAnsiTheme="minorEastAsia" w:cs="휴먼명조"/>
          <w:b/>
          <w:bCs/>
          <w:kern w:val="0"/>
          <w:sz w:val="36"/>
          <w:szCs w:val="36"/>
        </w:rPr>
      </w:pPr>
    </w:p>
    <w:tbl>
      <w:tblPr>
        <w:tblW w:w="9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0"/>
      </w:tblGrid>
      <w:tr w:rsidR="00AA6062" w:rsidRPr="003A431E" w:rsidTr="00B14A4C">
        <w:trPr>
          <w:cantSplit/>
          <w:trHeight w:val="637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062" w:rsidRPr="003A431E" w:rsidRDefault="00AA6062" w:rsidP="00FB3C2E">
            <w:pPr>
              <w:wordWrap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 w:cs="Arial Unicode MS"/>
                <w:b/>
                <w:bCs/>
                <w:kern w:val="0"/>
                <w:sz w:val="40"/>
                <w:szCs w:val="40"/>
              </w:rPr>
            </w:pPr>
            <w:r w:rsidRPr="009329DB">
              <w:rPr>
                <w:rFonts w:asciiTheme="minorEastAsia" w:eastAsiaTheme="minorEastAsia" w:hAnsiTheme="minorEastAsia" w:hint="eastAsia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528DA38" wp14:editId="5B484D6A">
                  <wp:simplePos x="0" y="0"/>
                  <wp:positionH relativeFrom="column">
                    <wp:posOffset>4996815</wp:posOffset>
                  </wp:positionH>
                  <wp:positionV relativeFrom="paragraph">
                    <wp:posOffset>-10795</wp:posOffset>
                  </wp:positionV>
                  <wp:extent cx="113284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067" y="20945"/>
                      <wp:lineTo x="21067" y="0"/>
                      <wp:lineTo x="0" y="0"/>
                    </wp:wrapPolygon>
                  </wp:wrapThrough>
                  <wp:docPr id="1" name="그림 1" descr="포스코청암재단 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포스코청암재단 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28"/>
                <w:szCs w:val="28"/>
              </w:rPr>
              <w:t xml:space="preserve">          </w:t>
            </w:r>
            <w:r w:rsidR="00FB3C2E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9329DB"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Theme="minorEastAsia" w:eastAsiaTheme="minorEastAsia" w:hAnsiTheme="minorEastAsia" w:cs="HY헤드라인M" w:hint="eastAsia"/>
                <w:b/>
                <w:bCs/>
                <w:kern w:val="0"/>
                <w:sz w:val="40"/>
                <w:szCs w:val="40"/>
              </w:rPr>
              <w:t>자기소개서</w:t>
            </w:r>
          </w:p>
        </w:tc>
      </w:tr>
    </w:tbl>
    <w:tbl>
      <w:tblPr>
        <w:tblStyle w:val="a5"/>
        <w:tblW w:w="9782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AA6062" w:rsidTr="005C6435">
        <w:tc>
          <w:tcPr>
            <w:tcW w:w="9782" w:type="dxa"/>
          </w:tcPr>
          <w:p w:rsidR="00AA6062" w:rsidRPr="00B92117" w:rsidRDefault="00232989" w:rsidP="005C6435">
            <w:pPr>
              <w:widowControl/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1. </w:t>
            </w:r>
            <w:proofErr w:type="spell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포스코청암재단에</w:t>
            </w:r>
            <w:proofErr w:type="spellEnd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지원하게 된 동기에 대해 기술하여 주십시오. </w:t>
            </w:r>
          </w:p>
        </w:tc>
      </w:tr>
      <w:tr w:rsidR="00AA6062" w:rsidTr="005C6435">
        <w:tc>
          <w:tcPr>
            <w:tcW w:w="9782" w:type="dxa"/>
          </w:tcPr>
          <w:p w:rsidR="00144D7A" w:rsidRDefault="00144D7A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Pr="00144D7A" w:rsidRDefault="009E382E" w:rsidP="00AE7290">
            <w:pPr>
              <w:pStyle w:val="a4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6062" w:rsidTr="005C6435">
        <w:tc>
          <w:tcPr>
            <w:tcW w:w="9782" w:type="dxa"/>
          </w:tcPr>
          <w:p w:rsidR="00AA6062" w:rsidRPr="00B92117" w:rsidRDefault="00232989" w:rsidP="005C6435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2. </w:t>
            </w:r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자신의 경험 중 가장 도전적인 일 또는 실패한 사례는 무엇이며 그 경험을 통해 </w:t>
            </w:r>
            <w:proofErr w:type="spell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배운점은</w:t>
            </w:r>
            <w:proofErr w:type="spellEnd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 무엇입니까</w:t>
            </w:r>
            <w:proofErr w:type="gramStart"/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?</w:t>
            </w:r>
            <w:r w:rsidR="00B92117"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32989" w:rsidTr="005C6435">
        <w:tc>
          <w:tcPr>
            <w:tcW w:w="9782" w:type="dxa"/>
          </w:tcPr>
          <w:p w:rsidR="009E382E" w:rsidRDefault="00F538E6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Pr="00F538E6" w:rsidRDefault="009E382E" w:rsidP="009E382E">
            <w:pPr>
              <w:widowControl/>
              <w:wordWrap/>
              <w:adjustRightInd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32989" w:rsidRPr="00F538E6" w:rsidRDefault="00232989" w:rsidP="00AB6EB1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A6062" w:rsidTr="005C6435">
        <w:tc>
          <w:tcPr>
            <w:tcW w:w="9782" w:type="dxa"/>
          </w:tcPr>
          <w:p w:rsidR="00AA6062" w:rsidRPr="00B92117" w:rsidRDefault="00232989" w:rsidP="005C6435">
            <w:pPr>
              <w:widowControl/>
              <w:wordWrap/>
              <w:adjustRightInd w:val="0"/>
              <w:spacing w:line="40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9211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3. </w:t>
            </w:r>
            <w:r w:rsidR="0027460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자신의 생활신조(신념, 가치관)와 </w:t>
            </w:r>
            <w:r w:rsidR="000D576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사회공헌에 대한 본인의 생각을 기술하세요.</w:t>
            </w:r>
          </w:p>
        </w:tc>
      </w:tr>
      <w:tr w:rsidR="00232989" w:rsidRPr="009534C7" w:rsidTr="005C6435">
        <w:tc>
          <w:tcPr>
            <w:tcW w:w="9782" w:type="dxa"/>
          </w:tcPr>
          <w:p w:rsidR="00232989" w:rsidRDefault="00294A00" w:rsidP="003A6B17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2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9E382E" w:rsidRPr="00144D7A" w:rsidRDefault="009E382E" w:rsidP="009E382E">
            <w:pPr>
              <w:widowControl/>
              <w:wordWrap/>
              <w:adjustRightInd w:val="0"/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AA6062" w:rsidRPr="009534C7" w:rsidRDefault="009534C7" w:rsidP="00B92117">
      <w:pPr>
        <w:wordWrap/>
        <w:adjustRightInd w:val="0"/>
        <w:spacing w:line="400" w:lineRule="exact"/>
        <w:rPr>
          <w:rFonts w:asciiTheme="minorEastAsia" w:eastAsiaTheme="minorEastAsia" w:hAnsiTheme="minorEastAsia"/>
          <w:sz w:val="24"/>
        </w:rPr>
      </w:pPr>
      <w:r w:rsidRPr="009534C7">
        <w:rPr>
          <w:rFonts w:asciiTheme="minorEastAsia" w:eastAsiaTheme="minorEastAsia" w:hAnsiTheme="minorEastAsia" w:hint="eastAsia"/>
          <w:sz w:val="24"/>
        </w:rPr>
        <w:t>* 각 항목당 글자수 공백포함 800자 이내</w:t>
      </w:r>
    </w:p>
    <w:sectPr w:rsidR="00AA6062" w:rsidRPr="009534C7" w:rsidSect="009314C5">
      <w:pgSz w:w="11906" w:h="16838"/>
      <w:pgMar w:top="1134" w:right="1440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D0" w:rsidRDefault="009A55D0" w:rsidP="0027460B">
      <w:r>
        <w:separator/>
      </w:r>
    </w:p>
  </w:endnote>
  <w:endnote w:type="continuationSeparator" w:id="0">
    <w:p w:rsidR="009A55D0" w:rsidRDefault="009A55D0" w:rsidP="0027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Tulip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D0" w:rsidRDefault="009A55D0" w:rsidP="0027460B">
      <w:r>
        <w:separator/>
      </w:r>
    </w:p>
  </w:footnote>
  <w:footnote w:type="continuationSeparator" w:id="0">
    <w:p w:rsidR="009A55D0" w:rsidRDefault="009A55D0" w:rsidP="0027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276"/>
    <w:multiLevelType w:val="hybridMultilevel"/>
    <w:tmpl w:val="6F3A62AE"/>
    <w:lvl w:ilvl="0" w:tplc="293AF8C0">
      <w:start w:val="3"/>
      <w:numFmt w:val="bullet"/>
      <w:lvlText w:val="/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2B"/>
    <w:rsid w:val="0000157F"/>
    <w:rsid w:val="000D576B"/>
    <w:rsid w:val="000E4239"/>
    <w:rsid w:val="00144D7A"/>
    <w:rsid w:val="0017770A"/>
    <w:rsid w:val="001D721C"/>
    <w:rsid w:val="001E5953"/>
    <w:rsid w:val="001F7961"/>
    <w:rsid w:val="00232989"/>
    <w:rsid w:val="0027460B"/>
    <w:rsid w:val="00294A00"/>
    <w:rsid w:val="002E27CC"/>
    <w:rsid w:val="0031685B"/>
    <w:rsid w:val="003937AF"/>
    <w:rsid w:val="003A431E"/>
    <w:rsid w:val="003A6B17"/>
    <w:rsid w:val="0042298C"/>
    <w:rsid w:val="00446F3E"/>
    <w:rsid w:val="004A462F"/>
    <w:rsid w:val="004D4C2B"/>
    <w:rsid w:val="004E7CF3"/>
    <w:rsid w:val="00506D52"/>
    <w:rsid w:val="00510BFE"/>
    <w:rsid w:val="005624A0"/>
    <w:rsid w:val="005A0B14"/>
    <w:rsid w:val="005C30B1"/>
    <w:rsid w:val="005C3EFE"/>
    <w:rsid w:val="005C6435"/>
    <w:rsid w:val="005F5FFB"/>
    <w:rsid w:val="006465BA"/>
    <w:rsid w:val="00742E1E"/>
    <w:rsid w:val="00752754"/>
    <w:rsid w:val="00777F92"/>
    <w:rsid w:val="007B2B81"/>
    <w:rsid w:val="007B79A2"/>
    <w:rsid w:val="00855988"/>
    <w:rsid w:val="0086019E"/>
    <w:rsid w:val="00920D89"/>
    <w:rsid w:val="00922DD1"/>
    <w:rsid w:val="009314C5"/>
    <w:rsid w:val="009534C7"/>
    <w:rsid w:val="009962D2"/>
    <w:rsid w:val="009A55D0"/>
    <w:rsid w:val="009E3195"/>
    <w:rsid w:val="009E382E"/>
    <w:rsid w:val="009F3FEA"/>
    <w:rsid w:val="00A42991"/>
    <w:rsid w:val="00AA0D7F"/>
    <w:rsid w:val="00AA6062"/>
    <w:rsid w:val="00AB6EB1"/>
    <w:rsid w:val="00AC5ACF"/>
    <w:rsid w:val="00AE7290"/>
    <w:rsid w:val="00B1296A"/>
    <w:rsid w:val="00B4764F"/>
    <w:rsid w:val="00B92117"/>
    <w:rsid w:val="00B97EF4"/>
    <w:rsid w:val="00BB44B0"/>
    <w:rsid w:val="00BD6CD3"/>
    <w:rsid w:val="00BE1A19"/>
    <w:rsid w:val="00C040EF"/>
    <w:rsid w:val="00C23A3A"/>
    <w:rsid w:val="00C31976"/>
    <w:rsid w:val="00CC737D"/>
    <w:rsid w:val="00D137BD"/>
    <w:rsid w:val="00DB0AE5"/>
    <w:rsid w:val="00DF0F42"/>
    <w:rsid w:val="00E04BF3"/>
    <w:rsid w:val="00E43114"/>
    <w:rsid w:val="00ED1A45"/>
    <w:rsid w:val="00F46AE1"/>
    <w:rsid w:val="00F538E6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qFormat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AA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7460B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7460B"/>
    <w:rPr>
      <w:rFonts w:ascii="바탕" w:eastAsia="바탕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9E319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qFormat/>
    <w:rsid w:val="00510BF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AA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7460B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27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7460B"/>
    <w:rPr>
      <w:rFonts w:ascii="바탕" w:eastAsia="바탕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9E31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25A7-37AD-4ADB-9E06-E329BD15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POSTF</dc:creator>
  <cp:lastModifiedBy>POSTF</cp:lastModifiedBy>
  <cp:revision>2</cp:revision>
  <cp:lastPrinted>2014-02-19T09:28:00Z</cp:lastPrinted>
  <dcterms:created xsi:type="dcterms:W3CDTF">2015-10-08T06:28:00Z</dcterms:created>
  <dcterms:modified xsi:type="dcterms:W3CDTF">2015-10-08T06:28:00Z</dcterms:modified>
</cp:coreProperties>
</file>