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45E0" w14:textId="459AF4B6" w:rsidR="00481A1C" w:rsidRDefault="00481A1C" w:rsidP="00481A1C">
      <w:pPr>
        <w:tabs>
          <w:tab w:val="left" w:pos="3724"/>
        </w:tabs>
        <w:wordWrap/>
        <w:spacing w:after="0" w:line="264" w:lineRule="auto"/>
        <w:ind w:right="140"/>
        <w:jc w:val="center"/>
        <w:textAlignment w:val="baseline"/>
        <w:rPr>
          <w:rFonts w:ascii="굴림" w:eastAsia="HY견고딕" w:hAnsi="굴림" w:cs="굴림"/>
          <w:color w:val="000000"/>
          <w:kern w:val="0"/>
          <w:sz w:val="40"/>
          <w:szCs w:val="40"/>
          <w:u w:val="single" w:color="000000"/>
        </w:rPr>
      </w:pP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>개인정보</w:t>
      </w: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 xml:space="preserve"> </w:t>
      </w: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>수집</w:t>
      </w: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 xml:space="preserve"> </w:t>
      </w: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>이용</w:t>
      </w: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 xml:space="preserve"> </w:t>
      </w:r>
      <w:r w:rsidRPr="00481A1C">
        <w:rPr>
          <w:rFonts w:ascii="굴림" w:eastAsia="HY견고딕" w:hAnsi="굴림" w:cs="굴림" w:hint="eastAsia"/>
          <w:color w:val="000000"/>
          <w:kern w:val="0"/>
          <w:sz w:val="40"/>
          <w:szCs w:val="40"/>
          <w:u w:val="single" w:color="000000"/>
        </w:rPr>
        <w:t>동의서</w:t>
      </w:r>
    </w:p>
    <w:p w14:paraId="08AD5BB5" w14:textId="77777777" w:rsidR="00481A1C" w:rsidRPr="00481A1C" w:rsidRDefault="00481A1C" w:rsidP="00481A1C">
      <w:pPr>
        <w:tabs>
          <w:tab w:val="left" w:pos="3724"/>
        </w:tabs>
        <w:wordWrap/>
        <w:spacing w:after="0" w:line="384" w:lineRule="auto"/>
        <w:ind w:right="14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7DA3F6E8" w14:textId="77777777" w:rsidR="00481A1C" w:rsidRPr="00481A1C" w:rsidRDefault="00481A1C" w:rsidP="00481A1C">
      <w:pPr>
        <w:tabs>
          <w:tab w:val="left" w:pos="3724"/>
        </w:tabs>
        <w:spacing w:after="0" w:line="384" w:lineRule="auto"/>
        <w:ind w:left="166" w:right="140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>포스코청암재단은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>장학생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>선발과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>관련하여</w:t>
      </w:r>
      <w:r w:rsidRPr="00481A1C">
        <w:rPr>
          <w:rFonts w:ascii="굴림" w:eastAsia="굴림체" w:hAnsi="굴림" w:cs="굴림"/>
          <w:color w:val="000000"/>
          <w:spacing w:val="-6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spacing w:val="-4"/>
          <w:kern w:val="0"/>
          <w:szCs w:val="20"/>
        </w:rPr>
        <w:t>아래</w:t>
      </w:r>
      <w:r w:rsidRPr="00481A1C">
        <w:rPr>
          <w:rFonts w:ascii="굴림" w:eastAsia="굴림체" w:hAnsi="굴림" w:cs="굴림"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spacing w:val="-4"/>
          <w:kern w:val="0"/>
          <w:szCs w:val="20"/>
        </w:rPr>
        <w:t>내용과</w:t>
      </w:r>
      <w:r w:rsidRPr="00481A1C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>같이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>본인의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>개인정보를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>수집</w:t>
      </w:r>
      <w:r w:rsidRPr="00481A1C">
        <w:rPr>
          <w:rFonts w:ascii="굴림" w:eastAsia="굴림체" w:hAnsi="굴림체" w:cs="굴림"/>
          <w:color w:val="000000"/>
          <w:kern w:val="0"/>
          <w:szCs w:val="20"/>
        </w:rPr>
        <w:t>ㆍ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>이용하고자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</w:rPr>
        <w:t>합니다</w:t>
      </w:r>
      <w:r w:rsidRPr="00481A1C">
        <w:rPr>
          <w:rFonts w:ascii="굴림체" w:eastAsia="굴림체" w:hAnsi="굴림체" w:cs="굴림" w:hint="eastAsia"/>
          <w:color w:val="000000"/>
          <w:kern w:val="0"/>
          <w:szCs w:val="20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7416"/>
      </w:tblGrid>
      <w:tr w:rsidR="00481A1C" w:rsidRPr="00481A1C" w14:paraId="4E75E62C" w14:textId="77777777" w:rsidTr="00481A1C">
        <w:trPr>
          <w:trHeight w:val="689"/>
          <w:jc w:val="center"/>
        </w:trPr>
        <w:tc>
          <w:tcPr>
            <w:tcW w:w="9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41F6A" w14:textId="77777777" w:rsidR="00481A1C" w:rsidRPr="00481A1C" w:rsidRDefault="00481A1C" w:rsidP="00481A1C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481A1C">
              <w:rPr>
                <w:rFonts w:ascii="굴림" w:eastAsia="굴림체" w:hAnsi="굴림체" w:cs="굴림"/>
                <w:b/>
                <w:bCs/>
                <w:color w:val="000000"/>
                <w:kern w:val="0"/>
                <w:sz w:val="22"/>
              </w:rPr>
              <w:t>■</w:t>
            </w:r>
            <w:r w:rsidRPr="00481A1C">
              <w:rPr>
                <w:rFonts w:ascii="굴림" w:eastAsia="굴림체" w:hAnsi="굴림체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481A1C">
              <w:rPr>
                <w:rFonts w:ascii="굴림" w:eastAsia="굴림체" w:hAnsi="굴림체" w:cs="굴림"/>
                <w:b/>
                <w:bCs/>
                <w:color w:val="000000"/>
                <w:kern w:val="0"/>
                <w:sz w:val="22"/>
              </w:rPr>
              <w:t>ㆍ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</w:rPr>
              <w:t>이용에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</w:rPr>
              <w:t>관한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</w:rPr>
              <w:t>사항</w:t>
            </w:r>
          </w:p>
        </w:tc>
      </w:tr>
      <w:tr w:rsidR="00481A1C" w:rsidRPr="00481A1C" w14:paraId="5C2A7C35" w14:textId="77777777" w:rsidTr="00481A1C">
        <w:trPr>
          <w:trHeight w:val="996"/>
          <w:jc w:val="center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BF676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ㆍ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이용목적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AC37E" w14:textId="77777777" w:rsidR="00481A1C" w:rsidRPr="00481A1C" w:rsidRDefault="00481A1C" w:rsidP="00481A1C">
            <w:pPr>
              <w:spacing w:after="2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Cs w:val="20"/>
              </w:rPr>
            </w:pPr>
            <w:r w:rsidRPr="00481A1C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￭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>포스코청암재단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>코로나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 xml:space="preserve">19 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>극복</w:t>
            </w:r>
            <w:r w:rsidRPr="00481A1C">
              <w:rPr>
                <w:rFonts w:ascii="굴림" w:eastAsia="굴림체" w:hAnsi="굴림체" w:cs="굴림"/>
                <w:color w:val="000000"/>
                <w:spacing w:val="-10"/>
                <w:kern w:val="0"/>
                <w:szCs w:val="20"/>
              </w:rPr>
              <w:t>『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Cs w:val="20"/>
              </w:rPr>
              <w:t xml:space="preserve">With POSCO 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>긴급생활장학금</w:t>
            </w:r>
            <w:r w:rsidRPr="00481A1C">
              <w:rPr>
                <w:rFonts w:ascii="굴림" w:eastAsia="굴림체" w:hAnsi="굴림체" w:cs="굴림"/>
                <w:color w:val="000000"/>
                <w:spacing w:val="-10"/>
                <w:kern w:val="0"/>
                <w:szCs w:val="20"/>
              </w:rPr>
              <w:t>』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>장학생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0"/>
                <w:kern w:val="0"/>
                <w:szCs w:val="20"/>
              </w:rPr>
              <w:t>선발</w:t>
            </w:r>
          </w:p>
        </w:tc>
      </w:tr>
      <w:tr w:rsidR="00481A1C" w:rsidRPr="00481A1C" w14:paraId="1C57A08C" w14:textId="77777777" w:rsidTr="00481A1C">
        <w:trPr>
          <w:trHeight w:val="1336"/>
          <w:jc w:val="center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BE960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ㆍ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이용할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4E5D6" w14:textId="77777777" w:rsidR="00481A1C" w:rsidRPr="00481A1C" w:rsidRDefault="00481A1C" w:rsidP="00481A1C">
            <w:pPr>
              <w:spacing w:after="20" w:line="240" w:lineRule="auto"/>
              <w:ind w:left="1590" w:hanging="1590"/>
              <w:textAlignment w:val="baseline"/>
              <w:rPr>
                <w:rFonts w:ascii="굴림" w:eastAsia="굴림" w:hAnsi="굴림" w:cs="굴림"/>
                <w:color w:val="000000"/>
                <w:spacing w:val="-24"/>
                <w:kern w:val="0"/>
                <w:szCs w:val="20"/>
              </w:rPr>
            </w:pPr>
            <w:r w:rsidRPr="00481A1C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￭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성명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대학교명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주소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주민등록번호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연락처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실직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>.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휴직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증빙서류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통장사본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급여입금내역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>,</w:t>
            </w:r>
          </w:p>
          <w:p w14:paraId="3ED2140A" w14:textId="77777777" w:rsidR="00481A1C" w:rsidRPr="00481A1C" w:rsidRDefault="00481A1C" w:rsidP="00481A1C">
            <w:pPr>
              <w:spacing w:after="20" w:line="240" w:lineRule="auto"/>
              <w:ind w:left="1590" w:hanging="1590"/>
              <w:textAlignment w:val="baseline"/>
              <w:rPr>
                <w:rFonts w:ascii="굴림" w:eastAsia="굴림" w:hAnsi="굴림" w:cs="굴림"/>
                <w:color w:val="000000"/>
                <w:spacing w:val="-24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부</w:t>
            </w:r>
            <w:r w:rsidRPr="00481A1C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·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모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건강보험료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부과내역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휴업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4"/>
                <w:kern w:val="0"/>
                <w:szCs w:val="20"/>
              </w:rPr>
              <w:t>.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폐업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4"/>
                <w:kern w:val="0"/>
                <w:szCs w:val="20"/>
              </w:rPr>
              <w:t>사실증명서</w:t>
            </w:r>
          </w:p>
        </w:tc>
      </w:tr>
      <w:tr w:rsidR="00481A1C" w:rsidRPr="00481A1C" w14:paraId="54DDAF47" w14:textId="77777777" w:rsidTr="00481A1C">
        <w:trPr>
          <w:trHeight w:val="538"/>
          <w:jc w:val="center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6D753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8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26"/>
                <w:kern w:val="0"/>
                <w:szCs w:val="20"/>
              </w:rPr>
              <w:t>보유</w:t>
            </w:r>
            <w:r w:rsidRPr="00481A1C">
              <w:rPr>
                <w:rFonts w:ascii="굴림" w:eastAsia="굴림체" w:hAnsi="굴림체" w:cs="굴림"/>
                <w:color w:val="000000"/>
                <w:spacing w:val="-26"/>
                <w:kern w:val="0"/>
                <w:szCs w:val="20"/>
              </w:rPr>
              <w:t>ㆍ</w:t>
            </w:r>
            <w:r w:rsidRPr="00481A1C">
              <w:rPr>
                <w:rFonts w:ascii="굴림" w:eastAsia="굴림체" w:hAnsi="굴림" w:cs="굴림"/>
                <w:color w:val="000000"/>
                <w:spacing w:val="-26"/>
                <w:kern w:val="0"/>
                <w:szCs w:val="20"/>
              </w:rPr>
              <w:t>이용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48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48"/>
                <w:kern w:val="0"/>
                <w:szCs w:val="20"/>
              </w:rPr>
              <w:t>기간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F7B65" w14:textId="77777777" w:rsidR="00481A1C" w:rsidRPr="00481A1C" w:rsidRDefault="00481A1C" w:rsidP="00481A1C">
            <w:pPr>
              <w:spacing w:after="20" w:line="240" w:lineRule="auto"/>
              <w:ind w:left="1590" w:hanging="159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￭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5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년</w:t>
            </w:r>
          </w:p>
        </w:tc>
      </w:tr>
      <w:tr w:rsidR="00481A1C" w:rsidRPr="00481A1C" w14:paraId="7AF4B33B" w14:textId="77777777" w:rsidTr="00481A1C">
        <w:trPr>
          <w:trHeight w:val="1506"/>
          <w:jc w:val="center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A0B9C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ㆍ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</w:t>
            </w:r>
          </w:p>
          <w:p w14:paraId="4BBC5130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동의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837F66" w14:textId="77777777" w:rsidR="00481A1C" w:rsidRPr="00481A1C" w:rsidRDefault="00481A1C" w:rsidP="00481A1C">
            <w:pPr>
              <w:spacing w:after="2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위와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같이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본인의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개인정보를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</w:t>
            </w:r>
            <w:r w:rsidRPr="00481A1C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ㆍ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이용하는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것에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동의합니다</w:t>
            </w:r>
            <w:r w:rsidRPr="00481A1C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  <w:p w14:paraId="59BB212D" w14:textId="77777777" w:rsidR="00481A1C" w:rsidRPr="00481A1C" w:rsidRDefault="00481A1C" w:rsidP="00481A1C">
            <w:pPr>
              <w:wordWrap/>
              <w:spacing w:after="20" w:line="312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81A1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동의함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Segoe UI Symbol" w:eastAsia="굴림체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481A1C">
              <w:rPr>
                <w:rFonts w:ascii="굴림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동의하지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않음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Segoe UI Symbol" w:eastAsia="굴림체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481A1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81A1C" w:rsidRPr="00481A1C" w14:paraId="517A2FDE" w14:textId="77777777" w:rsidTr="00481A1C">
        <w:trPr>
          <w:trHeight w:val="1506"/>
          <w:jc w:val="center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CD041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26"/>
                <w:kern w:val="0"/>
                <w:szCs w:val="20"/>
              </w:rPr>
              <w:t>고유식별정보</w:t>
            </w:r>
          </w:p>
          <w:p w14:paraId="6D1DFDCA" w14:textId="77777777" w:rsidR="00481A1C" w:rsidRPr="00481A1C" w:rsidRDefault="00481A1C" w:rsidP="00481A1C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26"/>
                <w:kern w:val="0"/>
                <w:szCs w:val="20"/>
              </w:rPr>
              <w:t>동의여부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E26B8" w14:textId="77777777" w:rsidR="00481A1C" w:rsidRPr="00481A1C" w:rsidRDefault="00481A1C" w:rsidP="00481A1C">
            <w:pPr>
              <w:spacing w:after="20" w:line="312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위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목적으로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본인의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고유식별정보를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수집</w:t>
            </w:r>
            <w:r w:rsidRPr="00481A1C">
              <w:rPr>
                <w:rFonts w:ascii="굴림" w:eastAsia="굴림체" w:hAnsi="굴림체" w:cs="굴림"/>
                <w:color w:val="000000"/>
                <w:spacing w:val="-16"/>
                <w:kern w:val="0"/>
                <w:szCs w:val="20"/>
              </w:rPr>
              <w:t>ㆍ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이용하는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것에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16"/>
                <w:kern w:val="0"/>
                <w:szCs w:val="20"/>
              </w:rPr>
              <w:t>동의합니다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6"/>
                <w:kern w:val="0"/>
                <w:szCs w:val="20"/>
              </w:rPr>
              <w:t>.</w:t>
            </w:r>
          </w:p>
          <w:p w14:paraId="78402FE4" w14:textId="77777777" w:rsidR="00481A1C" w:rsidRPr="00481A1C" w:rsidRDefault="00481A1C" w:rsidP="00481A1C">
            <w:pPr>
              <w:wordWrap/>
              <w:spacing w:after="20" w:line="312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81A1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동의함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Segoe UI Symbol" w:eastAsia="굴림체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481A1C">
              <w:rPr>
                <w:rFonts w:ascii="굴림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동의하지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않음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Segoe UI Symbol" w:eastAsia="굴림체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481A1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81A1C" w:rsidRPr="00481A1C" w14:paraId="7AEFCAE4" w14:textId="77777777" w:rsidTr="00481A1C">
        <w:trPr>
          <w:trHeight w:val="1506"/>
          <w:jc w:val="center"/>
        </w:trPr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B432B" w14:textId="77777777" w:rsidR="00481A1C" w:rsidRPr="00481A1C" w:rsidRDefault="00481A1C" w:rsidP="00481A1C">
            <w:pPr>
              <w:wordWrap/>
              <w:spacing w:after="2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34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46"/>
                <w:kern w:val="0"/>
                <w:szCs w:val="20"/>
              </w:rPr>
              <w:t>동의를</w:t>
            </w:r>
            <w:r w:rsidRPr="00481A1C">
              <w:rPr>
                <w:rFonts w:ascii="굴림" w:eastAsia="굴림체" w:hAnsi="굴림" w:cs="굴림"/>
                <w:color w:val="000000"/>
                <w:spacing w:val="-4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46"/>
                <w:kern w:val="0"/>
                <w:szCs w:val="20"/>
              </w:rPr>
              <w:t>거부할</w:t>
            </w:r>
            <w:r w:rsidRPr="00481A1C">
              <w:rPr>
                <w:rFonts w:ascii="굴림" w:eastAsia="굴림체" w:hAnsi="굴림" w:cs="굴림"/>
                <w:color w:val="000000"/>
                <w:spacing w:val="-46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46"/>
                <w:kern w:val="0"/>
                <w:szCs w:val="20"/>
              </w:rPr>
              <w:t>권리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3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>및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>동의를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>거부할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>경우의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34"/>
                <w:kern w:val="0"/>
                <w:szCs w:val="20"/>
              </w:rPr>
              <w:t>불이익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CBB90" w14:textId="77777777" w:rsidR="00481A1C" w:rsidRPr="00481A1C" w:rsidRDefault="00481A1C" w:rsidP="00481A1C">
            <w:pPr>
              <w:spacing w:after="2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위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개인정보의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수집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>·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이용에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관한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동의는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거부하실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수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있으며</w:t>
            </w:r>
            <w:r w:rsidRPr="00481A1C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다만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동의하지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않으시는</w:t>
            </w:r>
            <w:r w:rsidRPr="00481A1C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경우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장학생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선발에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제한을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받을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있습니다</w:t>
            </w:r>
            <w:r w:rsidRPr="00481A1C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  <w:p w14:paraId="5BD44F37" w14:textId="77777777" w:rsidR="00481A1C" w:rsidRPr="00481A1C" w:rsidRDefault="00481A1C" w:rsidP="00481A1C">
            <w:pPr>
              <w:wordWrap/>
              <w:spacing w:after="20" w:line="312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81A1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동의함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Segoe UI Symbol" w:eastAsia="굴림체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481A1C">
              <w:rPr>
                <w:rFonts w:ascii="굴림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동의하지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>않음</w:t>
            </w:r>
            <w:r w:rsidRPr="00481A1C">
              <w:rPr>
                <w:rFonts w:ascii="굴림" w:eastAsia="굴림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81A1C">
              <w:rPr>
                <w:rFonts w:ascii="Segoe UI Symbol" w:eastAsia="굴림체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481A1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3FCC3FB9" w14:textId="77777777" w:rsidR="00481A1C" w:rsidRPr="00481A1C" w:rsidRDefault="00481A1C" w:rsidP="00481A1C">
      <w:pPr>
        <w:tabs>
          <w:tab w:val="left" w:pos="3724"/>
        </w:tabs>
        <w:spacing w:after="20" w:line="384" w:lineRule="auto"/>
        <w:ind w:left="20" w:hanging="10"/>
        <w:textAlignment w:val="baseline"/>
        <w:rPr>
          <w:rFonts w:ascii="굴림" w:eastAsia="굴림" w:hAnsi="굴림" w:cs="굴림" w:hint="eastAsia"/>
          <w:b/>
          <w:bCs/>
          <w:color w:val="000000"/>
          <w:spacing w:val="-4"/>
          <w:kern w:val="0"/>
          <w:szCs w:val="20"/>
        </w:rPr>
      </w:pP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본인은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상기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내용과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같이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개인정보를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수집</w:t>
      </w:r>
      <w:r w:rsidRPr="00481A1C">
        <w:rPr>
          <w:rFonts w:ascii="굴림" w:eastAsia="굴림체" w:hAnsi="굴림체" w:cs="굴림"/>
          <w:b/>
          <w:bCs/>
          <w:color w:val="000000"/>
          <w:spacing w:val="-4"/>
          <w:kern w:val="0"/>
          <w:szCs w:val="20"/>
        </w:rPr>
        <w:t>ㆍ</w:t>
      </w:r>
      <w:r w:rsidRPr="00481A1C">
        <w:rPr>
          <w:rFonts w:ascii="굴림" w:eastAsia="굴림체" w:hAnsi="굴림체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이용하는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데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481A1C">
        <w:rPr>
          <w:rFonts w:ascii="굴림" w:eastAsia="굴림체" w:hAnsi="굴림" w:cs="굴림"/>
          <w:b/>
          <w:bCs/>
          <w:color w:val="000000"/>
          <w:spacing w:val="-4"/>
          <w:kern w:val="0"/>
          <w:szCs w:val="20"/>
        </w:rPr>
        <w:t>동의합니다</w:t>
      </w:r>
      <w:r w:rsidRPr="00481A1C">
        <w:rPr>
          <w:rFonts w:ascii="굴림체" w:eastAsia="굴림체" w:hAnsi="굴림체" w:cs="굴림" w:hint="eastAsia"/>
          <w:b/>
          <w:bCs/>
          <w:color w:val="000000"/>
          <w:spacing w:val="-4"/>
          <w:kern w:val="0"/>
          <w:szCs w:val="20"/>
        </w:rPr>
        <w:t>.</w:t>
      </w:r>
    </w:p>
    <w:p w14:paraId="19B571C7" w14:textId="34642ADC" w:rsidR="00481A1C" w:rsidRDefault="00481A1C" w:rsidP="00481A1C">
      <w:pPr>
        <w:tabs>
          <w:tab w:val="left" w:pos="3724"/>
        </w:tabs>
        <w:spacing w:after="20" w:line="384" w:lineRule="auto"/>
        <w:ind w:left="20" w:hanging="10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14:paraId="01CD0454" w14:textId="77777777" w:rsidR="00481A1C" w:rsidRPr="00481A1C" w:rsidRDefault="00481A1C" w:rsidP="00481A1C">
      <w:pPr>
        <w:tabs>
          <w:tab w:val="left" w:pos="3724"/>
        </w:tabs>
        <w:spacing w:after="20" w:line="384" w:lineRule="auto"/>
        <w:ind w:left="20" w:hanging="10"/>
        <w:textAlignment w:val="baseline"/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</w:pPr>
    </w:p>
    <w:p w14:paraId="60DAA367" w14:textId="79611DA0" w:rsidR="00481A1C" w:rsidRPr="00481A1C" w:rsidRDefault="00481A1C" w:rsidP="00481A1C">
      <w:pPr>
        <w:tabs>
          <w:tab w:val="left" w:pos="3724"/>
        </w:tabs>
        <w:wordWrap/>
        <w:spacing w:after="20" w:line="312" w:lineRule="auto"/>
        <w:ind w:left="612" w:hanging="612"/>
        <w:jc w:val="center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</w:pP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2020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</w:rPr>
        <w:t>년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 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</w:rPr>
        <w:t>월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   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</w:rPr>
        <w:t>일</w:t>
      </w:r>
    </w:p>
    <w:p w14:paraId="3EBB8487" w14:textId="4B5CB5A9" w:rsidR="00481A1C" w:rsidRPr="00481A1C" w:rsidRDefault="00481A1C" w:rsidP="00481A1C">
      <w:pPr>
        <w:tabs>
          <w:tab w:val="left" w:pos="3724"/>
        </w:tabs>
        <w:wordWrap/>
        <w:spacing w:after="20" w:line="600" w:lineRule="auto"/>
        <w:ind w:left="612" w:hanging="612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  <w:u w:val="single" w:color="000000"/>
        </w:rPr>
        <w:t>성명</w:t>
      </w: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Cs w:val="20"/>
          <w:u w:val="single" w:color="000000"/>
        </w:rPr>
        <w:t>(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  <w:u w:val="single" w:color="000000"/>
        </w:rPr>
        <w:t>학생</w:t>
      </w: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Cs w:val="20"/>
          <w:u w:val="single" w:color="000000"/>
        </w:rPr>
        <w:t xml:space="preserve">): 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  <w:u w:val="single" w:color="000000"/>
        </w:rPr>
        <w:t xml:space="preserve">          </w:t>
      </w:r>
      <w:r w:rsidRPr="00481A1C">
        <w:rPr>
          <w:rFonts w:ascii="굴림체" w:eastAsia="굴림체" w:hAnsi="굴림체" w:cs="굴림" w:hint="eastAsia"/>
          <w:color w:val="000000"/>
          <w:kern w:val="0"/>
          <w:szCs w:val="20"/>
          <w:u w:val="single" w:color="000000"/>
        </w:rPr>
        <w:t>(</w:t>
      </w:r>
      <w:r w:rsidRPr="00481A1C">
        <w:rPr>
          <w:rFonts w:ascii="굴림" w:eastAsia="굴림체" w:hAnsi="굴림" w:cs="굴림"/>
          <w:color w:val="000000"/>
          <w:kern w:val="0"/>
          <w:szCs w:val="20"/>
          <w:u w:val="single" w:color="000000"/>
        </w:rPr>
        <w:t>서명</w:t>
      </w:r>
      <w:r w:rsidRPr="00481A1C">
        <w:rPr>
          <w:rFonts w:ascii="굴림" w:eastAsia="굴림체" w:hAnsi="굴림" w:cs="굴림"/>
          <w:color w:val="000000"/>
          <w:kern w:val="0"/>
          <w:szCs w:val="20"/>
          <w:u w:val="single" w:color="00000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  <w:u w:val="single" w:color="000000"/>
        </w:rPr>
        <w:t>또는</w:t>
      </w:r>
      <w:r w:rsidRPr="00481A1C">
        <w:rPr>
          <w:rFonts w:ascii="굴림" w:eastAsia="굴림체" w:hAnsi="굴림" w:cs="굴림"/>
          <w:color w:val="000000"/>
          <w:kern w:val="0"/>
          <w:szCs w:val="20"/>
          <w:u w:val="single" w:color="000000"/>
        </w:rPr>
        <w:t xml:space="preserve"> </w:t>
      </w:r>
      <w:r w:rsidRPr="00481A1C">
        <w:rPr>
          <w:rFonts w:ascii="굴림" w:eastAsia="굴림체" w:hAnsi="굴림" w:cs="굴림"/>
          <w:color w:val="000000"/>
          <w:kern w:val="0"/>
          <w:szCs w:val="20"/>
          <w:u w:val="single" w:color="000000"/>
        </w:rPr>
        <w:t>인</w:t>
      </w:r>
      <w:r w:rsidRPr="00481A1C">
        <w:rPr>
          <w:rFonts w:ascii="굴림체" w:eastAsia="굴림체" w:hAnsi="굴림체" w:cs="굴림" w:hint="eastAsia"/>
          <w:color w:val="000000"/>
          <w:kern w:val="0"/>
          <w:szCs w:val="20"/>
          <w:u w:val="single" w:color="000000"/>
        </w:rPr>
        <w:t>)</w:t>
      </w:r>
    </w:p>
    <w:p w14:paraId="3AD80E47" w14:textId="2B48CD8E" w:rsidR="00481A1C" w:rsidRDefault="00481A1C" w:rsidP="00481A1C">
      <w:pPr>
        <w:tabs>
          <w:tab w:val="left" w:pos="3724"/>
        </w:tabs>
        <w:wordWrap/>
        <w:spacing w:after="20" w:line="600" w:lineRule="auto"/>
        <w:ind w:left="612" w:hanging="612"/>
        <w:jc w:val="right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18"/>
          <w:szCs w:val="18"/>
        </w:rPr>
      </w:pP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r w:rsidRPr="00481A1C">
        <w:rPr>
          <w:rFonts w:ascii="굴림" w:eastAsia="굴림체" w:hAnsi="굴림" w:cs="굴림"/>
          <w:b/>
          <w:bCs/>
          <w:color w:val="000000"/>
          <w:kern w:val="0"/>
          <w:szCs w:val="20"/>
        </w:rPr>
        <w:t>생년월일</w:t>
      </w: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:</w:t>
      </w:r>
      <w:r>
        <w:rPr>
          <w:rFonts w:ascii="굴림체" w:eastAsia="굴림체" w:hAnsi="굴림체" w:cs="굴림"/>
          <w:b/>
          <w:bCs/>
          <w:color w:val="000000"/>
          <w:kern w:val="0"/>
          <w:szCs w:val="20"/>
        </w:rPr>
        <w:t xml:space="preserve">               </w:t>
      </w: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</w:t>
      </w:r>
      <w:r w:rsidRPr="00481A1C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)</w:t>
      </w:r>
    </w:p>
    <w:p w14:paraId="5F0ABE9D" w14:textId="32E9E51E" w:rsidR="00184B74" w:rsidRDefault="000F0AF5">
      <w:pPr>
        <w:rPr>
          <w:rFonts w:hint="eastAsia"/>
        </w:rPr>
      </w:pPr>
      <w:r w:rsidRPr="00184B7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78542" wp14:editId="140B8559">
                <wp:simplePos x="0" y="0"/>
                <wp:positionH relativeFrom="column">
                  <wp:posOffset>-523875</wp:posOffset>
                </wp:positionH>
                <wp:positionV relativeFrom="paragraph">
                  <wp:posOffset>6692265</wp:posOffset>
                </wp:positionV>
                <wp:extent cx="7029450" cy="196215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9CEC0A-8701-492E-A4AF-CA368B0AAD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96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102EB" w14:textId="389F49E2" w:rsidR="00184B74" w:rsidRPr="000F0AF5" w:rsidRDefault="00184B74" w:rsidP="00184B7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F0AF5">
                              <w:rPr>
                                <w:rFonts w:hAnsi="맑은 고딕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본인은 상기와 같이 코로나19 극복</w:t>
                            </w:r>
                            <w:r w:rsidR="000F0AF5" w:rsidRPr="000F0AF5">
                              <w:rPr>
                                <w:rFonts w:ascii="굴림" w:eastAsia="굴림" w:hAnsi="굴림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「</w:t>
                            </w:r>
                            <w:r w:rsidR="000F0AF5" w:rsidRPr="000F0AF5">
                              <w:rPr>
                                <w:rFonts w:hAnsi="맑은 고딕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With POSCO </w:t>
                            </w:r>
                            <w:r w:rsidR="000F0AF5" w:rsidRPr="000F0AF5">
                              <w:rPr>
                                <w:rFonts w:hAnsi="맑은 고딕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긴급생활</w:t>
                            </w:r>
                            <w:r w:rsidRPr="000F0AF5">
                              <w:rPr>
                                <w:rFonts w:hAnsi="맑은 고딕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장학금</w:t>
                            </w:r>
                            <w:r w:rsidR="000F0AF5" w:rsidRPr="000F0AF5">
                              <w:rPr>
                                <w:rFonts w:ascii="굴림" w:eastAsia="굴림" w:hAnsi="굴림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」</w:t>
                            </w:r>
                            <w:r w:rsidRPr="000F0AF5">
                              <w:rPr>
                                <w:rFonts w:hAnsi="맑은 고딕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을 신청합니다.</w:t>
                            </w:r>
                          </w:p>
                          <w:p w14:paraId="2279197F" w14:textId="6354430D" w:rsidR="00184B74" w:rsidRDefault="00184B74" w:rsidP="00184B74">
                            <w:pPr>
                              <w:spacing w:after="0" w:line="240" w:lineRule="auto"/>
                              <w:rPr>
                                <w:rFonts w:hAnsi="맑은 고딕"/>
                                <w:color w:val="000000" w:themeColor="text1"/>
                                <w:kern w:val="24"/>
                                <w:szCs w:val="20"/>
                              </w:rPr>
                            </w:pP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Cs w:val="20"/>
                              </w:rPr>
                              <w:t>※ 상기 기재 내용이 사실임에 틀림없으며,</w:t>
                            </w:r>
                            <w:r w:rsidR="000F0AF5" w:rsidRPr="000F0AF5">
                              <w:rPr>
                                <w:rFonts w:hAnsi="맑은 고딕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장학생으로 선발된 후에도 본인이 제출한 서류에 허위사실이 있음이 판명되면 장학생 자격 상실 및 </w:t>
                            </w:r>
                            <w:r w:rsidRPr="000F0AF5">
                              <w:rPr>
                                <w:rFonts w:hAnsi="맑은 고딕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지급 장학금 전액 반납 등 등 포스코청암재단의 </w:t>
                            </w:r>
                            <w:r w:rsidRPr="000F0AF5">
                              <w:rPr>
                                <w:rFonts w:hAnsi="맑은 고딕"/>
                                <w:color w:val="000000" w:themeColor="text1"/>
                                <w:kern w:val="24"/>
                                <w:szCs w:val="20"/>
                              </w:rPr>
                              <w:t xml:space="preserve">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Cs w:val="20"/>
                              </w:rPr>
                              <w:t>조치에 따르겠습니다.</w:t>
                            </w:r>
                          </w:p>
                          <w:p w14:paraId="370F9AEB" w14:textId="23BC8716" w:rsidR="00481A1C" w:rsidRDefault="00481A1C" w:rsidP="00184B74">
                            <w:pPr>
                              <w:spacing w:after="0" w:line="240" w:lineRule="auto"/>
                              <w:rPr>
                                <w:rFonts w:hAnsi="맑은 고딕"/>
                                <w:color w:val="000000" w:themeColor="text1"/>
                                <w:kern w:val="24"/>
                                <w:szCs w:val="20"/>
                              </w:rPr>
                            </w:pPr>
                          </w:p>
                          <w:p w14:paraId="12971F14" w14:textId="77777777" w:rsidR="00481A1C" w:rsidRPr="000F0AF5" w:rsidRDefault="00481A1C" w:rsidP="00184B74">
                            <w:pPr>
                              <w:spacing w:after="0" w:line="240" w:lineRule="auto"/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Cs w:val="20"/>
                              </w:rPr>
                            </w:pPr>
                          </w:p>
                          <w:p w14:paraId="1AD3DE54" w14:textId="06FFBB92" w:rsidR="00184B74" w:rsidRPr="000F0AF5" w:rsidRDefault="00184B74" w:rsidP="00184B74">
                            <w:pPr>
                              <w:spacing w:before="24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2020년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월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일         신청자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                    </w:t>
                            </w:r>
                            <w:r w:rsidRPr="000F0AF5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(인)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7854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-41.25pt;margin-top:526.95pt;width:553.5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" filled="f" stroked="f">
                <v:textbox>
                  <w:txbxContent>
                    <w:p w14:paraId="729102EB" w14:textId="389F49E2" w:rsidR="00184B74" w:rsidRPr="000F0AF5" w:rsidRDefault="00184B74" w:rsidP="00184B74">
                      <w:pPr>
                        <w:spacing w:line="240" w:lineRule="auto"/>
                        <w:jc w:val="center"/>
                        <w:rPr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0F0AF5">
                        <w:rPr>
                          <w:rFonts w:hAnsi="맑은 고딕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본인은 상기와 같이 코로나19 극복</w:t>
                      </w:r>
                      <w:r w:rsidR="000F0AF5" w:rsidRPr="000F0AF5">
                        <w:rPr>
                          <w:rFonts w:ascii="굴림" w:eastAsia="굴림" w:hAnsi="굴림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「</w:t>
                      </w:r>
                      <w:r w:rsidR="000F0AF5" w:rsidRPr="000F0AF5">
                        <w:rPr>
                          <w:rFonts w:hAnsi="맑은 고딕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With POSCO </w:t>
                      </w:r>
                      <w:r w:rsidR="000F0AF5" w:rsidRPr="000F0AF5">
                        <w:rPr>
                          <w:rFonts w:hAnsi="맑은 고딕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긴급생활</w:t>
                      </w:r>
                      <w:r w:rsidRPr="000F0AF5">
                        <w:rPr>
                          <w:rFonts w:hAnsi="맑은 고딕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장학금</w:t>
                      </w:r>
                      <w:r w:rsidR="000F0AF5" w:rsidRPr="000F0AF5">
                        <w:rPr>
                          <w:rFonts w:ascii="굴림" w:eastAsia="굴림" w:hAnsi="굴림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」</w:t>
                      </w:r>
                      <w:r w:rsidRPr="000F0AF5">
                        <w:rPr>
                          <w:rFonts w:hAnsi="맑은 고딕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을 신청합니다.</w:t>
                      </w:r>
                    </w:p>
                    <w:p w14:paraId="2279197F" w14:textId="6354430D" w:rsidR="00184B74" w:rsidRDefault="00184B74" w:rsidP="00184B74">
                      <w:pPr>
                        <w:spacing w:after="0" w:line="240" w:lineRule="auto"/>
                        <w:rPr>
                          <w:rFonts w:hAnsi="맑은 고딕"/>
                          <w:color w:val="000000" w:themeColor="text1"/>
                          <w:kern w:val="24"/>
                          <w:szCs w:val="20"/>
                        </w:rPr>
                      </w:pP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Cs w:val="20"/>
                        </w:rPr>
                        <w:t>※ 상기 기재 내용이 사실임에 틀림없으며,</w:t>
                      </w:r>
                      <w:r w:rsidR="000F0AF5" w:rsidRPr="000F0AF5">
                        <w:rPr>
                          <w:rFonts w:hAnsi="맑은 고딕"/>
                          <w:color w:val="000000" w:themeColor="text1"/>
                          <w:kern w:val="24"/>
                          <w:szCs w:val="20"/>
                        </w:rPr>
                        <w:t xml:space="preserve">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Cs w:val="20"/>
                        </w:rPr>
                        <w:t xml:space="preserve">장학생으로 선발된 후에도 본인이 제출한 서류에 허위사실이 있음이 판명되면 장학생 자격 상실 및 </w:t>
                      </w:r>
                      <w:r w:rsidRPr="000F0AF5">
                        <w:rPr>
                          <w:rFonts w:hAnsi="맑은 고딕"/>
                          <w:color w:val="000000" w:themeColor="text1"/>
                          <w:kern w:val="24"/>
                          <w:szCs w:val="20"/>
                        </w:rPr>
                        <w:t xml:space="preserve">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Cs w:val="20"/>
                        </w:rPr>
                        <w:t xml:space="preserve">지급 장학금 전액 반납 등 등 포스코청암재단의 </w:t>
                      </w:r>
                      <w:r w:rsidRPr="000F0AF5">
                        <w:rPr>
                          <w:rFonts w:hAnsi="맑은 고딕"/>
                          <w:color w:val="000000" w:themeColor="text1"/>
                          <w:kern w:val="24"/>
                          <w:szCs w:val="20"/>
                        </w:rPr>
                        <w:t xml:space="preserve">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Cs w:val="20"/>
                        </w:rPr>
                        <w:t>조치에 따르겠습니다.</w:t>
                      </w:r>
                    </w:p>
                    <w:p w14:paraId="370F9AEB" w14:textId="23BC8716" w:rsidR="00481A1C" w:rsidRDefault="00481A1C" w:rsidP="00184B74">
                      <w:pPr>
                        <w:spacing w:after="0" w:line="240" w:lineRule="auto"/>
                        <w:rPr>
                          <w:rFonts w:hAnsi="맑은 고딕"/>
                          <w:color w:val="000000" w:themeColor="text1"/>
                          <w:kern w:val="24"/>
                          <w:szCs w:val="20"/>
                        </w:rPr>
                      </w:pPr>
                    </w:p>
                    <w:p w14:paraId="12971F14" w14:textId="77777777" w:rsidR="00481A1C" w:rsidRPr="000F0AF5" w:rsidRDefault="00481A1C" w:rsidP="00184B74">
                      <w:pPr>
                        <w:spacing w:after="0" w:line="240" w:lineRule="auto"/>
                        <w:rPr>
                          <w:rFonts w:hAnsi="맑은 고딕" w:hint="eastAsia"/>
                          <w:color w:val="000000" w:themeColor="text1"/>
                          <w:kern w:val="24"/>
                          <w:szCs w:val="20"/>
                        </w:rPr>
                      </w:pPr>
                    </w:p>
                    <w:p w14:paraId="1AD3DE54" w14:textId="06FFBB92" w:rsidR="00184B74" w:rsidRPr="000F0AF5" w:rsidRDefault="00184B74" w:rsidP="00184B74">
                      <w:pPr>
                        <w:spacing w:before="24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2020년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월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   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일         신청자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                     </w:t>
                      </w:r>
                      <w:r w:rsidRPr="000F0AF5">
                        <w:rPr>
                          <w:rFonts w:hAnsi="맑은 고딕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(인)</w:t>
                      </w:r>
                    </w:p>
                  </w:txbxContent>
                </v:textbox>
              </v:shape>
            </w:pict>
          </mc:Fallback>
        </mc:AlternateContent>
      </w:r>
      <w:r w:rsidRPr="00184B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C8970" wp14:editId="209C9234">
                <wp:simplePos x="0" y="0"/>
                <wp:positionH relativeFrom="column">
                  <wp:posOffset>-304800</wp:posOffset>
                </wp:positionH>
                <wp:positionV relativeFrom="paragraph">
                  <wp:posOffset>3568065</wp:posOffset>
                </wp:positionV>
                <wp:extent cx="6438900" cy="322580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60709F-1BEA-454F-B7D0-435EF9DE0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04A93" w14:textId="1C939857" w:rsidR="00184B74" w:rsidRPr="000F0AF5" w:rsidRDefault="00184B74" w:rsidP="00184B74">
                            <w:pPr>
                              <w:rPr>
                                <w:rFonts w:hAnsi="맑은 고딕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F0AF5">
                              <w:rPr>
                                <w:rFonts w:hAnsi="맑은 고딕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2. 자기소개서</w:t>
                            </w:r>
                          </w:p>
                          <w:tbl>
                            <w:tblPr>
                              <w:tblW w:w="991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9913"/>
                            </w:tblGrid>
                            <w:tr w:rsidR="00184B74" w:rsidRPr="00184B74" w14:paraId="077A84DD" w14:textId="77777777" w:rsidTr="00184B74">
                              <w:trPr>
                                <w:trHeight w:val="3587"/>
                              </w:trPr>
                              <w:tc>
                                <w:tcPr>
                                  <w:tcW w:w="99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7793A29" w14:textId="77777777" w:rsidR="000F0AF5" w:rsidRDefault="000F0AF5" w:rsidP="000F0AF5">
                                  <w:pPr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4A384E" w14:textId="36D1BE2B" w:rsidR="00184B74" w:rsidRPr="00184B74" w:rsidRDefault="00184B74" w:rsidP="000F0AF5">
                                  <w:pPr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※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코로나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로 인한 경제상황 악화를 증명할 수 있는 내용 위주로 기재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385EC70D" w14:textId="77777777" w:rsidR="00184B74" w:rsidRPr="00184B74" w:rsidRDefault="00184B74" w:rsidP="000F0AF5">
                                  <w:pPr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※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코로나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19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피해사실이 구체적으로 명시되지 않을 경우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심사에서 탈락될 수 있음</w:t>
                                  </w:r>
                                </w:p>
                                <w:p w14:paraId="6DE86513" w14:textId="51CA7309" w:rsidR="00184B74" w:rsidRPr="00184B74" w:rsidRDefault="00184B74" w:rsidP="000F0AF5">
                                  <w:pPr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기술내용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①경제상황 악화의 구체적 내용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부모님이 운영하는 사업장의 매출액 감소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방문 고객수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거래 고객수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감소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경영악화에 따른 영업일 또는 영업시간 축소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경영악화에 따른 근로자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종업원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 수 감원,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판매 부진에 따른 재고 부담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0F0AF5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부득이한 휴점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학원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교습소 둥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),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외국과의 수출입 차질 등</w:t>
                                  </w:r>
                                  <w:r w:rsidRPr="00184B74">
                                    <w:rPr>
                                      <w:rFonts w:hAnsi="맑은 고딕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 및 </w:t>
                                  </w:r>
                                  <w:r w:rsidRPr="00184B74">
                                    <w:rPr>
                                      <w:rFonts w:hAnsi="맑은 고딕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②본인의 향후 학업계획</w:t>
                                  </w:r>
                                </w:p>
                              </w:tc>
                            </w:tr>
                          </w:tbl>
                          <w:p w14:paraId="654809C2" w14:textId="17AB549C" w:rsidR="00184B74" w:rsidRPr="00184B74" w:rsidRDefault="00184B74" w:rsidP="00184B74">
                            <w:pPr>
                              <w:rPr>
                                <w:rFonts w:hAnsi="맑은 고딕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22D9A530" w14:textId="77777777" w:rsidR="00184B74" w:rsidRPr="00184B74" w:rsidRDefault="00184B74" w:rsidP="00184B74">
                            <w:pPr>
                              <w:rPr>
                                <w:kern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8C8970" id="TextBox 7" o:spid="_x0000_s1027" type="#_x0000_t202" style="position:absolute;left:0;text-align:left;margin-left:-24pt;margin-top:280.95pt;width:507pt;height:25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" filled="f" stroked="f">
                <v:textbox style="mso-fit-shape-to-text:t">
                  <w:txbxContent>
                    <w:p w14:paraId="6F204A93" w14:textId="1C939857" w:rsidR="00184B74" w:rsidRPr="000F0AF5" w:rsidRDefault="00184B74" w:rsidP="00184B74">
                      <w:pPr>
                        <w:rPr>
                          <w:rFonts w:hAnsi="맑은 고딕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0F0AF5">
                        <w:rPr>
                          <w:rFonts w:hAnsi="맑은 고딕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2. 자기소개서</w:t>
                      </w:r>
                    </w:p>
                    <w:tbl>
                      <w:tblPr>
                        <w:tblW w:w="9913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9913"/>
                      </w:tblGrid>
                      <w:tr w:rsidR="00184B74" w:rsidRPr="00184B74" w14:paraId="077A84DD" w14:textId="77777777" w:rsidTr="00184B74">
                        <w:trPr>
                          <w:trHeight w:val="3587"/>
                        </w:trPr>
                        <w:tc>
                          <w:tcPr>
                            <w:tcW w:w="99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7793A29" w14:textId="77777777" w:rsidR="000F0AF5" w:rsidRDefault="000F0AF5" w:rsidP="000F0AF5">
                            <w:pPr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64A384E" w14:textId="36D1BE2B" w:rsidR="00184B74" w:rsidRPr="00184B74" w:rsidRDefault="00184B74" w:rsidP="000F0AF5">
                            <w:pPr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코로나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19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로 인한 경제상황 악화를 증명할 수 있는 내용 위주로 기재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85EC70D" w14:textId="77777777" w:rsidR="00184B74" w:rsidRPr="00184B74" w:rsidRDefault="00184B74" w:rsidP="000F0AF5">
                            <w:pPr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코로나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19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피해사실이 구체적으로 명시되지 않을 경우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심사에서 탈락될 수 있음</w:t>
                            </w:r>
                          </w:p>
                          <w:p w14:paraId="6DE86513" w14:textId="51CA7309" w:rsidR="00184B74" w:rsidRPr="00184B74" w:rsidRDefault="00184B74" w:rsidP="000F0AF5">
                            <w:pPr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기술내용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①경제상황 악화의 구체적 내용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부모님이 운영하는 사업장의 매출액 감소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방문 고객수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거래 고객수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감소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경영악화에 따른 영업일 또는 영업시간 축소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경영악화에 따른 근로자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종업원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) 수 감원,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판매 부진에 따른 재고 부담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F0AF5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부득이한 휴점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학원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교습소 둥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),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외국과의 수출입 차질 등</w:t>
                            </w:r>
                            <w:r w:rsidRPr="00184B74">
                              <w:rPr>
                                <w:rFonts w:hAnsi="맑은 고딕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) 및 </w:t>
                            </w:r>
                            <w:r w:rsidRPr="00184B74">
                              <w:rPr>
                                <w:rFonts w:hAnsi="맑은 고딕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②본인의 향후 학업계획</w:t>
                            </w:r>
                          </w:p>
                        </w:tc>
                      </w:tr>
                    </w:tbl>
                    <w:p w14:paraId="654809C2" w14:textId="17AB549C" w:rsidR="00184B74" w:rsidRPr="00184B74" w:rsidRDefault="00184B74" w:rsidP="00184B74">
                      <w:pPr>
                        <w:rPr>
                          <w:rFonts w:hAnsi="맑은 고딕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</w:p>
                    <w:p w14:paraId="22D9A530" w14:textId="77777777" w:rsidR="00184B74" w:rsidRPr="00184B74" w:rsidRDefault="00184B74" w:rsidP="00184B74">
                      <w:pPr>
                        <w:rPr>
                          <w:kern w:val="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B7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F4BC7" wp14:editId="10834B2D">
                <wp:simplePos x="0" y="0"/>
                <wp:positionH relativeFrom="column">
                  <wp:posOffset>-304800</wp:posOffset>
                </wp:positionH>
                <wp:positionV relativeFrom="paragraph">
                  <wp:posOffset>586740</wp:posOffset>
                </wp:positionV>
                <wp:extent cx="6505575" cy="3200400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D8060-91B0-41A3-8319-4A3CC3AFC4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3200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5B90EA" w14:textId="4C59AEB0" w:rsidR="00184B74" w:rsidRPr="000F0AF5" w:rsidRDefault="00184B74" w:rsidP="00184B74">
                            <w:pPr>
                              <w:rPr>
                                <w:rFonts w:hAnsi="맑은 고딕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F0AF5">
                              <w:rPr>
                                <w:rFonts w:hAnsi="맑은 고딕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1. 신청자 정보</w:t>
                            </w:r>
                          </w:p>
                          <w:tbl>
                            <w:tblPr>
                              <w:tblW w:w="9629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1691"/>
                              <w:gridCol w:w="4111"/>
                              <w:gridCol w:w="1985"/>
                              <w:gridCol w:w="1842"/>
                            </w:tblGrid>
                            <w:tr w:rsidR="00184B74" w:rsidRPr="00184B74" w14:paraId="5159DEA4" w14:textId="77777777" w:rsidTr="000F0AF5">
                              <w:trPr>
                                <w:trHeight w:val="329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8770C49" w14:textId="6E2CEEE3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성 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1A1F278F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383D6706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성별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26A6355C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84B74" w:rsidRPr="00184B74" w14:paraId="0056B4FC" w14:textId="77777777" w:rsidTr="00184B74">
                              <w:trPr>
                                <w:trHeight w:val="498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FBF19B5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소속</w:t>
                                  </w:r>
                                  <w:r w:rsidRPr="00184B74">
                                    <w:rPr>
                                      <w:rFonts w:hint="eastAsia"/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(</w:t>
                                  </w: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대학교</w:t>
                                  </w:r>
                                  <w:r w:rsidRPr="00184B74">
                                    <w:rPr>
                                      <w:rFonts w:hint="eastAsia"/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614A36AE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rFonts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대학교 </w:t>
                                  </w:r>
                                  <w:r w:rsidRPr="00184B74">
                                    <w:rPr>
                                      <w:rFonts w:hint="eastAsia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</w:rPr>
                                    <w:t>학과    학년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72089D9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前 학기 성적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36554577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84B74" w:rsidRPr="00184B74" w14:paraId="5CA4BC4F" w14:textId="77777777" w:rsidTr="00184B74">
                              <w:trPr>
                                <w:trHeight w:val="249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1969D75B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주 소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0C776D32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84B74" w:rsidRPr="00184B74" w14:paraId="021F1DFF" w14:textId="77777777" w:rsidTr="00184B74">
                              <w:trPr>
                                <w:trHeight w:val="228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36D907FC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3F142012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84B74" w:rsidRPr="00184B74" w14:paraId="622BD191" w14:textId="77777777" w:rsidTr="000F0AF5">
                              <w:trPr>
                                <w:trHeight w:val="18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ECE6FBD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  <w:r w:rsidRPr="00184B74"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50A19707" w14:textId="77777777" w:rsidR="00184B74" w:rsidRPr="00184B74" w:rsidRDefault="00184B74" w:rsidP="00184B74">
                                  <w:pPr>
                                    <w:rPr>
                                      <w:b/>
                                      <w:bCs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8F85CF" w14:textId="77777777" w:rsidR="00184B74" w:rsidRPr="000F0AF5" w:rsidRDefault="00184B74" w:rsidP="00184B74">
                            <w:pPr>
                              <w:rPr>
                                <w:kern w:val="0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4BC7" id="TextBox 4" o:spid="_x0000_s1028" type="#_x0000_t202" style="position:absolute;left:0;text-align:left;margin-left:-24pt;margin-top:46.2pt;width:512.25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" filled="f" stroked="f">
                <v:textbox>
                  <w:txbxContent>
                    <w:p w14:paraId="6B5B90EA" w14:textId="4C59AEB0" w:rsidR="00184B74" w:rsidRPr="000F0AF5" w:rsidRDefault="00184B74" w:rsidP="00184B74">
                      <w:pPr>
                        <w:rPr>
                          <w:rFonts w:hAnsi="맑은 고딕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0F0AF5">
                        <w:rPr>
                          <w:rFonts w:hAnsi="맑은 고딕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1. 신청자 정보</w:t>
                      </w:r>
                    </w:p>
                    <w:tbl>
                      <w:tblPr>
                        <w:tblW w:w="9629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1691"/>
                        <w:gridCol w:w="4111"/>
                        <w:gridCol w:w="1985"/>
                        <w:gridCol w:w="1842"/>
                      </w:tblGrid>
                      <w:tr w:rsidR="00184B74" w:rsidRPr="00184B74" w14:paraId="5159DEA4" w14:textId="77777777" w:rsidTr="000F0AF5">
                        <w:trPr>
                          <w:trHeight w:val="329"/>
                        </w:trPr>
                        <w:tc>
                          <w:tcPr>
                            <w:tcW w:w="16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8770C49" w14:textId="6E2CEEE3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성 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1A1F278F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383D6706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성별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26A6355C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184B74" w:rsidRPr="00184B74" w14:paraId="0056B4FC" w14:textId="77777777" w:rsidTr="00184B74">
                        <w:trPr>
                          <w:trHeight w:val="498"/>
                        </w:trPr>
                        <w:tc>
                          <w:tcPr>
                            <w:tcW w:w="16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FBF19B5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소속</w:t>
                            </w:r>
                            <w:r w:rsidRPr="00184B74">
                              <w:rPr>
                                <w:rFonts w:hint="eastAsia"/>
                                <w:b/>
                                <w:bCs/>
                                <w:kern w:val="0"/>
                                <w:szCs w:val="20"/>
                              </w:rPr>
                              <w:t>(</w:t>
                            </w: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대학교</w:t>
                            </w:r>
                            <w:r w:rsidRPr="00184B74">
                              <w:rPr>
                                <w:rFonts w:hint="eastAsia"/>
                                <w:b/>
                                <w:bCs/>
                                <w:kern w:val="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614A36AE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00</w:t>
                            </w:r>
                            <w:r w:rsidRPr="00184B74">
                              <w:rPr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 xml:space="preserve">대학교 </w:t>
                            </w:r>
                            <w:r w:rsidRPr="00184B74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00</w:t>
                            </w:r>
                            <w:r w:rsidRPr="00184B74">
                              <w:rPr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학과    학년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72089D9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前 학기 성적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36554577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184B74" w:rsidRPr="00184B74" w14:paraId="5CA4BC4F" w14:textId="77777777" w:rsidTr="00184B74">
                        <w:trPr>
                          <w:trHeight w:val="249"/>
                        </w:trPr>
                        <w:tc>
                          <w:tcPr>
                            <w:tcW w:w="16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1969D75B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주 소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0C776D32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184B74" w:rsidRPr="00184B74" w14:paraId="021F1DFF" w14:textId="77777777" w:rsidTr="00184B74">
                        <w:trPr>
                          <w:trHeight w:val="228"/>
                        </w:trPr>
                        <w:tc>
                          <w:tcPr>
                            <w:tcW w:w="16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36D907FC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3F142012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184B74" w:rsidRPr="00184B74" w14:paraId="622BD191" w14:textId="77777777" w:rsidTr="000F0AF5">
                        <w:trPr>
                          <w:trHeight w:val="18"/>
                        </w:trPr>
                        <w:tc>
                          <w:tcPr>
                            <w:tcW w:w="16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ECE6FBD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  <w:r w:rsidRPr="00184B74"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50A19707" w14:textId="77777777" w:rsidR="00184B74" w:rsidRPr="00184B74" w:rsidRDefault="00184B74" w:rsidP="00184B74">
                            <w:pPr>
                              <w:rPr>
                                <w:b/>
                                <w:bCs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78F85CF" w14:textId="77777777" w:rsidR="00184B74" w:rsidRPr="000F0AF5" w:rsidRDefault="00184B74" w:rsidP="00184B74">
                      <w:pPr>
                        <w:rPr>
                          <w:kern w:val="0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F5D07" wp14:editId="48163BEA">
                <wp:simplePos x="0" y="0"/>
                <wp:positionH relativeFrom="column">
                  <wp:posOffset>171450</wp:posOffset>
                </wp:positionH>
                <wp:positionV relativeFrom="paragraph">
                  <wp:posOffset>-127635</wp:posOffset>
                </wp:positionV>
                <wp:extent cx="5476875" cy="466725"/>
                <wp:effectExtent l="0" t="0" r="28575" b="28575"/>
                <wp:wrapNone/>
                <wp:docPr id="4" name="직사각형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0E3319-D57D-4AA2-9AC8-BAB8729F23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842CE" w14:textId="77777777" w:rsidR="00184B74" w:rsidRPr="000F0AF5" w:rsidRDefault="00184B74" w:rsidP="00184B74">
                            <w:pPr>
                              <w:jc w:val="center"/>
                              <w:rPr>
                                <w:kern w:val="0"/>
                                <w:sz w:val="18"/>
                              </w:rPr>
                            </w:pPr>
                            <w:r w:rsidRPr="000F0AF5">
                              <w:rPr>
                                <w:rFonts w:ascii="맑은 고딕" w:eastAsia="맑은 고딕" w:hAnsi="맑은 고딕" w:cs="+mn-cs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코로나19 극복 특별장학금 신청서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F5D07" id="직사각형 3" o:spid="_x0000_s1029" style="position:absolute;left:0;text-align:left;margin-left:13.5pt;margin-top:-10.05pt;width:43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" fillcolor="window" strokecolor="windowText" strokeweight="1pt">
                <v:textbox>
                  <w:txbxContent>
                    <w:p w14:paraId="171842CE" w14:textId="77777777" w:rsidR="00184B74" w:rsidRPr="000F0AF5" w:rsidRDefault="00184B74" w:rsidP="00184B74">
                      <w:pPr>
                        <w:jc w:val="center"/>
                        <w:rPr>
                          <w:kern w:val="0"/>
                          <w:sz w:val="18"/>
                        </w:rPr>
                      </w:pPr>
                      <w:r w:rsidRPr="000F0AF5">
                        <w:rPr>
                          <w:rFonts w:ascii="맑은 고딕" w:eastAsia="맑은 고딕" w:hAnsi="맑은 고딕" w:cs="+mn-cs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코로나19 극복 특별장학금 신청서</w:t>
                      </w:r>
                    </w:p>
                  </w:txbxContent>
                </v:textbox>
              </v:rect>
            </w:pict>
          </mc:Fallback>
        </mc:AlternateContent>
      </w:r>
    </w:p>
    <w:sectPr w:rsidR="00184B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74"/>
    <w:rsid w:val="000F0AF5"/>
    <w:rsid w:val="00184B74"/>
    <w:rsid w:val="004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48BA"/>
  <w15:chartTrackingRefBased/>
  <w15:docId w15:val="{0752F9CE-734E-4793-9D41-9C28046A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basedOn w:val="a"/>
    <w:rsid w:val="00481A1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481A1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중기 김</dc:creator>
  <cp:keywords/>
  <dc:description/>
  <cp:lastModifiedBy>김 중기</cp:lastModifiedBy>
  <cp:revision>3</cp:revision>
  <cp:lastPrinted>2020-06-24T08:02:00Z</cp:lastPrinted>
  <dcterms:created xsi:type="dcterms:W3CDTF">2020-06-24T07:46:00Z</dcterms:created>
  <dcterms:modified xsi:type="dcterms:W3CDTF">2020-07-17T06:25:00Z</dcterms:modified>
</cp:coreProperties>
</file>