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23"/>
        <w:gridCol w:w="1106"/>
        <w:gridCol w:w="555"/>
        <w:gridCol w:w="466"/>
        <w:gridCol w:w="8"/>
        <w:gridCol w:w="1019"/>
        <w:gridCol w:w="214"/>
        <w:gridCol w:w="601"/>
        <w:gridCol w:w="591"/>
        <w:gridCol w:w="969"/>
        <w:gridCol w:w="379"/>
        <w:gridCol w:w="165"/>
        <w:gridCol w:w="384"/>
        <w:gridCol w:w="631"/>
        <w:gridCol w:w="1559"/>
      </w:tblGrid>
      <w:tr w:rsidR="004D4C2B" w:rsidRPr="009329DB" w:rsidTr="00510BFE">
        <w:trPr>
          <w:cantSplit/>
          <w:trHeight w:val="637"/>
        </w:trPr>
        <w:tc>
          <w:tcPr>
            <w:tcW w:w="927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C2B" w:rsidRPr="003A431E" w:rsidRDefault="003937AF" w:rsidP="00DF0F42">
            <w:pPr>
              <w:wordWrap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 w:cs="Arial Unicode MS"/>
                <w:b/>
                <w:bCs/>
                <w:kern w:val="0"/>
                <w:sz w:val="40"/>
                <w:szCs w:val="40"/>
              </w:rPr>
            </w:pPr>
            <w:r w:rsidRPr="009329DB">
              <w:rPr>
                <w:rFonts w:asciiTheme="minorEastAsia" w:eastAsiaTheme="minorEastAsia" w:hAnsiTheme="minorEastAsia" w:hint="eastAsia"/>
                <w:noProof/>
              </w:rPr>
              <w:drawing>
                <wp:anchor distT="0" distB="0" distL="114300" distR="114300" simplePos="0" relativeHeight="251659264" behindDoc="1" locked="0" layoutInCell="1" allowOverlap="1" wp14:anchorId="2FE179F5" wp14:editId="781069F7">
                  <wp:simplePos x="0" y="0"/>
                  <wp:positionH relativeFrom="column">
                    <wp:posOffset>4422140</wp:posOffset>
                  </wp:positionH>
                  <wp:positionV relativeFrom="paragraph">
                    <wp:posOffset>-8255</wp:posOffset>
                  </wp:positionV>
                  <wp:extent cx="113284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1067" y="20945"/>
                      <wp:lineTo x="21067" y="0"/>
                      <wp:lineTo x="0" y="0"/>
                    </wp:wrapPolygon>
                  </wp:wrapThrough>
                  <wp:docPr id="2" name="그림 2" descr="포스코청암재단 로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포스코청암재단 로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4C2B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28"/>
                <w:szCs w:val="28"/>
              </w:rPr>
              <w:t xml:space="preserve">               </w:t>
            </w:r>
            <w:r w:rsidR="004D4C2B" w:rsidRPr="009329DB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proofErr w:type="gramStart"/>
            <w:r w:rsidR="004D4C2B" w:rsidRPr="003A431E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40"/>
                <w:szCs w:val="40"/>
              </w:rPr>
              <w:t xml:space="preserve">이  </w:t>
            </w:r>
            <w:proofErr w:type="spellStart"/>
            <w:r w:rsidR="004D4C2B" w:rsidRPr="003A431E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40"/>
                <w:szCs w:val="40"/>
              </w:rPr>
              <w:t>력</w:t>
            </w:r>
            <w:proofErr w:type="spellEnd"/>
            <w:proofErr w:type="gramEnd"/>
            <w:r w:rsidR="004D4C2B" w:rsidRPr="003A431E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40"/>
                <w:szCs w:val="40"/>
              </w:rPr>
              <w:t xml:space="preserve">  서</w:t>
            </w:r>
          </w:p>
        </w:tc>
      </w:tr>
      <w:tr w:rsidR="004D4C2B" w:rsidRPr="009329DB" w:rsidTr="00510BFE">
        <w:trPr>
          <w:cantSplit/>
          <w:trHeight w:val="311"/>
        </w:trPr>
        <w:tc>
          <w:tcPr>
            <w:tcW w:w="17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&lt;사진&gt;</w:t>
            </w:r>
          </w:p>
        </w:tc>
        <w:tc>
          <w:tcPr>
            <w:tcW w:w="10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성</w:t>
            </w:r>
            <w:r w:rsidRPr="009329DB"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  <w:t xml:space="preserve"> </w:t>
            </w: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명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국문</w:t>
            </w:r>
          </w:p>
        </w:tc>
        <w:tc>
          <w:tcPr>
            <w:tcW w:w="2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FFFFFF"/>
            </w:tcBorders>
            <w:vAlign w:val="center"/>
          </w:tcPr>
          <w:p w:rsidR="004D4C2B" w:rsidRPr="009329DB" w:rsidRDefault="004D4C2B" w:rsidP="00510BF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739" w:type="dxa"/>
            <w:gridSpan w:val="4"/>
            <w:tcBorders>
              <w:top w:val="single" w:sz="6" w:space="0" w:color="000000"/>
              <w:left w:val="single" w:sz="2" w:space="0" w:color="FFFFF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>(</w:t>
            </w: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한문</w:t>
            </w: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>)</w:t>
            </w:r>
          </w:p>
        </w:tc>
      </w:tr>
      <w:tr w:rsidR="004D4C2B" w:rsidRPr="009329DB" w:rsidTr="00510BFE">
        <w:trPr>
          <w:cantSplit/>
          <w:trHeight w:val="381"/>
        </w:trPr>
        <w:tc>
          <w:tcPr>
            <w:tcW w:w="17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영문</w:t>
            </w:r>
          </w:p>
        </w:tc>
        <w:tc>
          <w:tcPr>
            <w:tcW w:w="5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4C2B" w:rsidRPr="009329DB" w:rsidRDefault="004D4C2B" w:rsidP="00510BF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</w:tr>
      <w:tr w:rsidR="004D4C2B" w:rsidRPr="009329DB" w:rsidTr="00510BFE">
        <w:trPr>
          <w:cantSplit/>
          <w:trHeight w:val="347"/>
        </w:trPr>
        <w:tc>
          <w:tcPr>
            <w:tcW w:w="17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성</w:t>
            </w:r>
            <w:r w:rsidRPr="009329DB"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  <w:t xml:space="preserve"> </w:t>
            </w: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별</w:t>
            </w:r>
          </w:p>
        </w:tc>
        <w:tc>
          <w:tcPr>
            <w:tcW w:w="2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 xml:space="preserve"> </w:t>
            </w: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남</w:t>
            </w: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 xml:space="preserve">, </w:t>
            </w: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여</w:t>
            </w:r>
          </w:p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생년월일</w:t>
            </w:r>
          </w:p>
        </w:tc>
        <w:tc>
          <w:tcPr>
            <w:tcW w:w="2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4C2B" w:rsidRPr="009329DB" w:rsidRDefault="004D4C2B" w:rsidP="00510BF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</w:tr>
      <w:tr w:rsidR="0017770A" w:rsidRPr="009329DB" w:rsidTr="00714CC8">
        <w:trPr>
          <w:cantSplit/>
          <w:trHeight w:val="405"/>
        </w:trPr>
        <w:tc>
          <w:tcPr>
            <w:tcW w:w="17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70A" w:rsidRPr="009329DB" w:rsidRDefault="0017770A" w:rsidP="00510BF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  <w:hideMark/>
          </w:tcPr>
          <w:p w:rsidR="0017770A" w:rsidRPr="009329DB" w:rsidRDefault="0017770A" w:rsidP="00510BF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연락처</w:t>
            </w:r>
          </w:p>
        </w:tc>
        <w:tc>
          <w:tcPr>
            <w:tcW w:w="2425" w:type="dxa"/>
            <w:gridSpan w:val="4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vAlign w:val="center"/>
            <w:hideMark/>
          </w:tcPr>
          <w:p w:rsidR="0017770A" w:rsidRPr="009329DB" w:rsidRDefault="0017770A" w:rsidP="00510BF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>(</w:t>
            </w: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자택</w:t>
            </w: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>)</w:t>
            </w:r>
          </w:p>
          <w:p w:rsidR="0017770A" w:rsidRPr="009329DB" w:rsidRDefault="0017770A" w:rsidP="00510BF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 xml:space="preserve">(H.P) </w:t>
            </w:r>
          </w:p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7770A" w:rsidRPr="009329DB" w:rsidRDefault="0017770A" w:rsidP="00510BF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>E-mail</w:t>
            </w:r>
          </w:p>
        </w:tc>
        <w:tc>
          <w:tcPr>
            <w:tcW w:w="2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7770A" w:rsidRPr="009329DB" w:rsidRDefault="0017770A" w:rsidP="00510BF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</w:tr>
      <w:tr w:rsidR="0017770A" w:rsidRPr="009329DB" w:rsidTr="00714CC8">
        <w:trPr>
          <w:cantSplit/>
          <w:trHeight w:val="341"/>
        </w:trPr>
        <w:tc>
          <w:tcPr>
            <w:tcW w:w="17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70A" w:rsidRPr="009329DB" w:rsidRDefault="0017770A" w:rsidP="00510BF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17770A" w:rsidRDefault="0017770A" w:rsidP="00510BFE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gridSpan w:val="4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770A" w:rsidRPr="009329DB" w:rsidRDefault="0017770A" w:rsidP="00510BFE">
            <w:pPr>
              <w:adjustRightInd w:val="0"/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70A" w:rsidRPr="009329DB" w:rsidRDefault="0017770A" w:rsidP="00510BFE">
            <w:pPr>
              <w:adjustRightInd w:val="0"/>
              <w:jc w:val="center"/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HCI Tulip" w:hint="eastAsia"/>
                <w:kern w:val="0"/>
                <w:sz w:val="22"/>
                <w:szCs w:val="22"/>
              </w:rPr>
              <w:t>병역사항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70A" w:rsidRPr="009329DB" w:rsidRDefault="0017770A" w:rsidP="00510BF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17770A">
              <w:rPr>
                <w:rFonts w:asciiTheme="minorEastAsia" w:eastAsiaTheme="minorEastAsia" w:hAnsiTheme="minorEastAsia" w:cs="Arial Unicode MS" w:hint="eastAsia"/>
                <w:color w:val="A6A6A6" w:themeColor="background1" w:themeShade="A6"/>
                <w:kern w:val="0"/>
                <w:sz w:val="22"/>
                <w:szCs w:val="22"/>
              </w:rPr>
              <w:t xml:space="preserve"> </w:t>
            </w:r>
            <w:r w:rsidRPr="0017770A">
              <w:rPr>
                <w:rFonts w:asciiTheme="minorEastAsia" w:eastAsia="함초롬바탕" w:hAnsiTheme="minorEastAsia" w:cs="함초롬바탕" w:hint="eastAsia"/>
                <w:color w:val="A6A6A6" w:themeColor="background1" w:themeShade="A6"/>
                <w:kern w:val="0"/>
                <w:sz w:val="22"/>
                <w:szCs w:val="22"/>
              </w:rPr>
              <w:t>※</w:t>
            </w:r>
            <w:r w:rsidRPr="0017770A">
              <w:rPr>
                <w:rFonts w:asciiTheme="minorEastAsia" w:eastAsiaTheme="minorEastAsia" w:hAnsiTheme="minorEastAsia" w:cs="Arial Unicode MS" w:hint="eastAsia"/>
                <w:color w:val="A6A6A6" w:themeColor="background1" w:themeShade="A6"/>
                <w:kern w:val="0"/>
                <w:sz w:val="22"/>
                <w:szCs w:val="22"/>
              </w:rPr>
              <w:t>남자만 기재</w:t>
            </w:r>
          </w:p>
        </w:tc>
      </w:tr>
      <w:tr w:rsidR="004D4C2B" w:rsidRPr="009329DB" w:rsidTr="00510BFE">
        <w:trPr>
          <w:cantSplit/>
          <w:trHeight w:val="74"/>
        </w:trPr>
        <w:tc>
          <w:tcPr>
            <w:tcW w:w="17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D4C2B" w:rsidRPr="009329DB" w:rsidRDefault="004D4C2B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HCI Tulip" w:hint="eastAsia"/>
                <w:kern w:val="0"/>
                <w:sz w:val="22"/>
                <w:szCs w:val="22"/>
              </w:rPr>
              <w:t>주</w:t>
            </w: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 xml:space="preserve"> </w:t>
            </w:r>
            <w:r w:rsidRPr="009329DB">
              <w:rPr>
                <w:rFonts w:asciiTheme="minorEastAsia" w:eastAsiaTheme="minorEastAsia" w:hAnsiTheme="minorEastAsia" w:cs="HCI Tulip" w:hint="eastAsia"/>
                <w:kern w:val="0"/>
                <w:sz w:val="22"/>
                <w:szCs w:val="22"/>
              </w:rPr>
              <w:t>소</w:t>
            </w:r>
          </w:p>
        </w:tc>
        <w:tc>
          <w:tcPr>
            <w:tcW w:w="6512" w:type="dxa"/>
            <w:gridSpan w:val="10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adjustRightInd w:val="0"/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 xml:space="preserve">(   -   ) </w:t>
            </w:r>
          </w:p>
        </w:tc>
      </w:tr>
      <w:tr w:rsidR="00510BFE" w:rsidRPr="009329DB" w:rsidTr="00510BFE">
        <w:trPr>
          <w:cantSplit/>
          <w:trHeight w:val="84"/>
        </w:trPr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학력사항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학교명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학과(전공)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입학일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졸업(예정)일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학점</w:t>
            </w:r>
          </w:p>
        </w:tc>
      </w:tr>
      <w:tr w:rsidR="00510BFE" w:rsidRPr="009329DB" w:rsidTr="00510BFE">
        <w:trPr>
          <w:cantSplit/>
          <w:trHeight w:val="84"/>
        </w:trPr>
        <w:tc>
          <w:tcPr>
            <w:tcW w:w="623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adjustRightInd w:val="0"/>
              <w:ind w:left="859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고등학교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righ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righ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-</w:t>
            </w:r>
          </w:p>
        </w:tc>
      </w:tr>
      <w:tr w:rsidR="00510BFE" w:rsidRPr="009329DB" w:rsidTr="00510BFE">
        <w:trPr>
          <w:cantSplit/>
          <w:trHeight w:val="84"/>
        </w:trPr>
        <w:tc>
          <w:tcPr>
            <w:tcW w:w="623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D137BD" w:rsidP="00D137BD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 xml:space="preserve">(지역)      </w:t>
            </w:r>
            <w:r w:rsidR="00510BFE"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대학교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BFE" w:rsidRPr="009329DB" w:rsidRDefault="00510BFE" w:rsidP="00510BFE">
            <w:pPr>
              <w:jc w:val="right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BFE" w:rsidRPr="009329DB" w:rsidRDefault="00510BFE" w:rsidP="00510BFE">
            <w:pPr>
              <w:jc w:val="right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BFE" w:rsidRPr="009329DB" w:rsidRDefault="00510BFE" w:rsidP="00510BF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/</w:t>
            </w:r>
          </w:p>
        </w:tc>
      </w:tr>
      <w:tr w:rsidR="00510BFE" w:rsidRPr="009329DB" w:rsidTr="00510BFE">
        <w:trPr>
          <w:cantSplit/>
          <w:trHeight w:val="360"/>
        </w:trPr>
        <w:tc>
          <w:tcPr>
            <w:tcW w:w="62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adjustRightInd w:val="0"/>
              <w:ind w:left="1084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대학원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BFE" w:rsidRPr="009329DB" w:rsidRDefault="00510BFE" w:rsidP="00510BFE">
            <w:pPr>
              <w:jc w:val="right"/>
              <w:rPr>
                <w:rFonts w:asciiTheme="minorEastAsia" w:eastAsiaTheme="minorEastAsia" w:hAnsiTheme="minorEastAsia"/>
              </w:rPr>
            </w:pPr>
            <w:proofErr w:type="gramStart"/>
            <w:r w:rsidRPr="00F0435A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10BFE" w:rsidRPr="009329DB" w:rsidRDefault="00510BFE" w:rsidP="00510BFE">
            <w:pPr>
              <w:jc w:val="right"/>
              <w:rPr>
                <w:rFonts w:asciiTheme="minorEastAsia" w:eastAsiaTheme="minorEastAsia" w:hAnsiTheme="minorEastAsia"/>
              </w:rPr>
            </w:pPr>
            <w:proofErr w:type="gramStart"/>
            <w:r w:rsidRPr="00F0435A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년  월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BFE" w:rsidRPr="009329DB" w:rsidRDefault="00510BFE" w:rsidP="00510BF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/</w:t>
            </w:r>
          </w:p>
        </w:tc>
      </w:tr>
      <w:tr w:rsidR="00510BFE" w:rsidRPr="009329DB" w:rsidTr="004E10FF">
        <w:trPr>
          <w:cantSplit/>
          <w:trHeight w:val="88"/>
        </w:trPr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경력사항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회사명</w:t>
            </w:r>
          </w:p>
        </w:tc>
        <w:tc>
          <w:tcPr>
            <w:tcW w:w="1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부서</w:t>
            </w:r>
          </w:p>
        </w:tc>
        <w:tc>
          <w:tcPr>
            <w:tcW w:w="3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근무기간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업무내용</w:t>
            </w:r>
          </w:p>
        </w:tc>
      </w:tr>
      <w:tr w:rsidR="00510BFE" w:rsidRPr="009329DB" w:rsidTr="004E10FF">
        <w:trPr>
          <w:cantSplit/>
          <w:trHeight w:val="88"/>
        </w:trPr>
        <w:tc>
          <w:tcPr>
            <w:tcW w:w="623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3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righ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년  개월</w:t>
            </w:r>
            <w:proofErr w:type="gramEnd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(  년 월~  년 월)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10BFE" w:rsidRPr="009329DB" w:rsidTr="004E10FF">
        <w:trPr>
          <w:cantSplit/>
          <w:trHeight w:val="88"/>
        </w:trPr>
        <w:tc>
          <w:tcPr>
            <w:tcW w:w="623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3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BFE" w:rsidRPr="009329DB" w:rsidRDefault="00510BFE" w:rsidP="00510BFE">
            <w:pPr>
              <w:jc w:val="right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년  개월</w:t>
            </w:r>
            <w:proofErr w:type="gramEnd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(  년 월~  년 월)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0BFE" w:rsidRPr="009329DB" w:rsidRDefault="00510BFE" w:rsidP="00510BFE">
            <w:pPr>
              <w:ind w:right="880"/>
              <w:rPr>
                <w:rFonts w:asciiTheme="minorEastAsia" w:eastAsiaTheme="minorEastAsia" w:hAnsiTheme="minorEastAsia"/>
              </w:rPr>
            </w:pPr>
          </w:p>
        </w:tc>
      </w:tr>
      <w:tr w:rsidR="00510BFE" w:rsidRPr="009329DB" w:rsidTr="004E10FF">
        <w:trPr>
          <w:cantSplit/>
          <w:trHeight w:val="377"/>
        </w:trPr>
        <w:tc>
          <w:tcPr>
            <w:tcW w:w="62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3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BFE" w:rsidRPr="009329DB" w:rsidRDefault="00510BFE" w:rsidP="00510BFE">
            <w:pPr>
              <w:jc w:val="right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년  개월</w:t>
            </w:r>
            <w:proofErr w:type="gramEnd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(  년 월~  년 월)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10BFE" w:rsidRPr="009329DB" w:rsidRDefault="00510BFE" w:rsidP="00510B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4D4C2B" w:rsidRDefault="004D4C2B" w:rsidP="00DB0AE5">
      <w:pPr>
        <w:rPr>
          <w:rFonts w:asciiTheme="minorEastAsia" w:eastAsiaTheme="minorEastAsia" w:hAnsiTheme="minorEastAsia" w:cs="휴먼엑스포"/>
          <w:b/>
          <w:kern w:val="0"/>
          <w:sz w:val="26"/>
          <w:szCs w:val="26"/>
        </w:rPr>
      </w:pPr>
      <w:r w:rsidRPr="004D4C2B">
        <w:rPr>
          <w:rFonts w:asciiTheme="minorEastAsia" w:eastAsiaTheme="minorEastAsia" w:hAnsiTheme="minorEastAsia" w:hint="eastAsia"/>
        </w:rPr>
        <w:t xml:space="preserve"> *경력확인서 발급이 가능한 회사의 경력만 </w:t>
      </w:r>
      <w:r>
        <w:rPr>
          <w:rFonts w:asciiTheme="minorEastAsia" w:eastAsiaTheme="minorEastAsia" w:hAnsiTheme="minorEastAsia" w:hint="eastAsia"/>
        </w:rPr>
        <w:t>기재</w:t>
      </w:r>
    </w:p>
    <w:tbl>
      <w:tblPr>
        <w:tblW w:w="9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23"/>
        <w:gridCol w:w="1605"/>
        <w:gridCol w:w="805"/>
        <w:gridCol w:w="1701"/>
        <w:gridCol w:w="709"/>
        <w:gridCol w:w="1417"/>
        <w:gridCol w:w="2410"/>
      </w:tblGrid>
      <w:tr w:rsidR="00DB0AE5" w:rsidRPr="009329DB" w:rsidTr="00DB0AE5">
        <w:trPr>
          <w:cantSplit/>
          <w:trHeight w:val="96"/>
        </w:trPr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DB0AE5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봉사</w:t>
            </w:r>
          </w:p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활동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기관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활동기간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내용</w:t>
            </w:r>
          </w:p>
        </w:tc>
      </w:tr>
      <w:tr w:rsidR="00DB0AE5" w:rsidRPr="009329DB" w:rsidTr="00DB0AE5">
        <w:trPr>
          <w:cantSplit/>
          <w:trHeight w:val="96"/>
        </w:trPr>
        <w:tc>
          <w:tcPr>
            <w:tcW w:w="623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wordWrap/>
              <w:adjustRightInd w:val="0"/>
              <w:jc w:val="righ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년  개월</w:t>
            </w:r>
            <w:proofErr w:type="gramEnd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(  년 월~  년 월)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</w:tr>
      <w:tr w:rsidR="00DB0AE5" w:rsidRPr="009329DB" w:rsidTr="00DB0AE5">
        <w:trPr>
          <w:cantSplit/>
          <w:trHeight w:val="96"/>
        </w:trPr>
        <w:tc>
          <w:tcPr>
            <w:tcW w:w="623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AE5" w:rsidRPr="003937AF" w:rsidRDefault="00DB0AE5" w:rsidP="00510BFE">
            <w:pPr>
              <w:wordWrap/>
              <w:adjustRightInd w:val="0"/>
              <w:jc w:val="righ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년  개월</w:t>
            </w:r>
            <w:proofErr w:type="gramEnd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(  년 월~  년 월)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AE5" w:rsidRPr="003937AF" w:rsidRDefault="00DB0AE5" w:rsidP="00510BFE">
            <w:pPr>
              <w:wordWrap/>
              <w:adjustRightInd w:val="0"/>
              <w:jc w:val="righ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3937AF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 xml:space="preserve">    </w:t>
            </w:r>
          </w:p>
        </w:tc>
      </w:tr>
      <w:tr w:rsidR="00DB0AE5" w:rsidRPr="009329DB" w:rsidTr="00DB0AE5">
        <w:trPr>
          <w:cantSplit/>
          <w:trHeight w:val="409"/>
        </w:trPr>
        <w:tc>
          <w:tcPr>
            <w:tcW w:w="62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0AE5" w:rsidRPr="009329DB" w:rsidRDefault="00DB0AE5" w:rsidP="00510BFE">
            <w:pPr>
              <w:jc w:val="right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년  개월</w:t>
            </w:r>
            <w:proofErr w:type="gramEnd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(  년 월~  년 월)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0AE5" w:rsidRPr="009329DB" w:rsidRDefault="00DB0AE5" w:rsidP="00510B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B0AE5" w:rsidRPr="009329DB" w:rsidTr="00DB0AE5">
        <w:trPr>
          <w:cantSplit/>
          <w:trHeight w:val="96"/>
        </w:trPr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DB0AE5" w:rsidRPr="00DB0AE5" w:rsidRDefault="00DB0AE5" w:rsidP="00DB0AE5">
            <w:pPr>
              <w:wordWrap/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 w:rsidRPr="00DB0AE5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외</w:t>
            </w:r>
          </w:p>
          <w:p w:rsidR="00DB0AE5" w:rsidRPr="00DB0AE5" w:rsidRDefault="00DB0AE5" w:rsidP="00DB0AE5">
            <w:pPr>
              <w:wordWrap/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 w:rsidRPr="00DB0AE5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국</w:t>
            </w:r>
          </w:p>
          <w:p w:rsidR="00DB0AE5" w:rsidRPr="00DB0AE5" w:rsidRDefault="00DB0AE5" w:rsidP="00DB0AE5">
            <w:pPr>
              <w:wordWrap/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Cs w:val="20"/>
              </w:rPr>
            </w:pPr>
            <w:r w:rsidRPr="00DB0AE5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어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언어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공인시험명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점수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취득일</w:t>
            </w:r>
          </w:p>
        </w:tc>
      </w:tr>
      <w:tr w:rsidR="00DB0AE5" w:rsidRPr="009329DB" w:rsidTr="00DB0AE5">
        <w:trPr>
          <w:cantSplit/>
          <w:trHeight w:val="96"/>
        </w:trPr>
        <w:tc>
          <w:tcPr>
            <w:tcW w:w="623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wordWrap/>
              <w:adjustRightInd w:val="0"/>
              <w:ind w:right="88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</w:tr>
      <w:tr w:rsidR="00DB0AE5" w:rsidRPr="009329DB" w:rsidTr="00DB0AE5">
        <w:trPr>
          <w:cantSplit/>
          <w:trHeight w:val="96"/>
        </w:trPr>
        <w:tc>
          <w:tcPr>
            <w:tcW w:w="623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329DB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AE5" w:rsidRPr="009329DB" w:rsidRDefault="00DB0AE5" w:rsidP="00510BFE">
            <w:pPr>
              <w:tabs>
                <w:tab w:val="right" w:pos="2977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0AE5" w:rsidRPr="009329DB" w:rsidRDefault="00DB0AE5" w:rsidP="00510BFE">
            <w:pPr>
              <w:ind w:right="88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0AE5" w:rsidRPr="009329DB" w:rsidRDefault="00DB0AE5" w:rsidP="00510BFE">
            <w:pPr>
              <w:ind w:right="88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</w:t>
            </w:r>
          </w:p>
        </w:tc>
      </w:tr>
      <w:tr w:rsidR="005C30B1" w:rsidRPr="009329DB" w:rsidTr="002B71FE">
        <w:trPr>
          <w:cantSplit/>
          <w:trHeight w:val="96"/>
        </w:trPr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C30B1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자격</w:t>
            </w:r>
          </w:p>
          <w:p w:rsidR="005C30B1" w:rsidRPr="009329DB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·면허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30B1" w:rsidRPr="009329DB" w:rsidRDefault="005C30B1" w:rsidP="00510BFE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자격·</w:t>
            </w:r>
            <w:proofErr w:type="spellStart"/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면허명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0B1" w:rsidRPr="009329DB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proofErr w:type="spellStart"/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취득년월일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C30B1" w:rsidRPr="009329DB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발행처</w:t>
            </w:r>
          </w:p>
        </w:tc>
      </w:tr>
      <w:tr w:rsidR="005C30B1" w:rsidRPr="009329DB" w:rsidTr="002B71FE">
        <w:trPr>
          <w:cantSplit/>
          <w:trHeight w:val="96"/>
        </w:trPr>
        <w:tc>
          <w:tcPr>
            <w:tcW w:w="623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5C30B1" w:rsidRPr="009329DB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30B1" w:rsidRPr="009329DB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0B1" w:rsidRPr="009329DB" w:rsidRDefault="005C30B1" w:rsidP="00510BFE">
            <w:pPr>
              <w:wordWrap/>
              <w:adjustRightInd w:val="0"/>
              <w:ind w:right="88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C30B1" w:rsidRPr="009329DB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</w:tr>
      <w:tr w:rsidR="005C30B1" w:rsidRPr="009329DB" w:rsidTr="002B71FE">
        <w:trPr>
          <w:cantSplit/>
          <w:trHeight w:val="96"/>
        </w:trPr>
        <w:tc>
          <w:tcPr>
            <w:tcW w:w="623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5C30B1" w:rsidRPr="009329DB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30B1" w:rsidRPr="009329DB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0B1" w:rsidRPr="009329DB" w:rsidRDefault="005C30B1" w:rsidP="00510BFE">
            <w:pPr>
              <w:tabs>
                <w:tab w:val="right" w:pos="2977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C30B1" w:rsidRPr="009329DB" w:rsidRDefault="005C30B1" w:rsidP="00510BFE">
            <w:pPr>
              <w:ind w:right="88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</w:t>
            </w:r>
          </w:p>
        </w:tc>
      </w:tr>
      <w:tr w:rsidR="005C30B1" w:rsidRPr="009329DB" w:rsidTr="002B71FE">
        <w:trPr>
          <w:cantSplit/>
          <w:trHeight w:val="409"/>
        </w:trPr>
        <w:tc>
          <w:tcPr>
            <w:tcW w:w="62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B1" w:rsidRPr="009329DB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C30B1" w:rsidRPr="009329DB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30B1" w:rsidRPr="009329DB" w:rsidRDefault="005C30B1" w:rsidP="00510BFE">
            <w:pPr>
              <w:ind w:right="8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30B1" w:rsidRPr="009329DB" w:rsidRDefault="005C30B1" w:rsidP="00510B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10BFE" w:rsidRPr="005C30B1" w:rsidRDefault="00510BFE" w:rsidP="00510BFE">
      <w:pPr>
        <w:pStyle w:val="a4"/>
        <w:wordWrap/>
        <w:spacing w:line="312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C30B1">
        <w:rPr>
          <w:rFonts w:asciiTheme="minorEastAsia" w:eastAsiaTheme="minorEastAsia" w:hAnsiTheme="minorEastAsia"/>
          <w:sz w:val="22"/>
          <w:szCs w:val="22"/>
          <w:shd w:val="clear" w:color="auto" w:fill="FFFFFF"/>
        </w:rPr>
        <w:t xml:space="preserve">위에 기재한 내용이 사실임을 확인하며 </w:t>
      </w:r>
      <w:proofErr w:type="spellStart"/>
      <w:r w:rsidR="005C30B1" w:rsidRPr="005C30B1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포스코청암재단</w:t>
      </w:r>
      <w:r w:rsidRPr="005C30B1">
        <w:rPr>
          <w:rFonts w:asciiTheme="minorEastAsia" w:eastAsiaTheme="minorEastAsia" w:hAnsiTheme="minorEastAsia"/>
          <w:sz w:val="22"/>
          <w:szCs w:val="22"/>
          <w:shd w:val="clear" w:color="auto" w:fill="FFFFFF"/>
        </w:rPr>
        <w:t>의</w:t>
      </w:r>
      <w:proofErr w:type="spellEnd"/>
      <w:r w:rsidRPr="005C30B1">
        <w:rPr>
          <w:rFonts w:asciiTheme="minorEastAsia" w:eastAsiaTheme="minorEastAsia" w:hAnsiTheme="minorEastAsia"/>
          <w:sz w:val="22"/>
          <w:szCs w:val="22"/>
          <w:shd w:val="clear" w:color="auto" w:fill="FFFFFF"/>
        </w:rPr>
        <w:t xml:space="preserve"> 직원 채용에 지원합니다</w:t>
      </w:r>
      <w:r w:rsidRPr="005C30B1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.</w:t>
      </w:r>
    </w:p>
    <w:p w:rsidR="00510BFE" w:rsidRDefault="00F46AE1" w:rsidP="00F46AE1">
      <w:pPr>
        <w:pStyle w:val="a4"/>
        <w:wordWrap/>
        <w:spacing w:line="312" w:lineRule="auto"/>
        <w:ind w:right="-188"/>
        <w:jc w:val="right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2014</w:t>
      </w:r>
      <w:r w:rsidR="00510BFE" w:rsidRPr="005C30B1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t xml:space="preserve">년 </w:t>
      </w:r>
      <w:r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</w:t>
      </w:r>
      <w:r w:rsidR="00510BFE" w:rsidRPr="005C30B1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t>월</w:t>
      </w:r>
      <w:proofErr w:type="gramEnd"/>
      <w:r w:rsidR="00510BFE" w:rsidRPr="005C30B1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</w:t>
      </w:r>
      <w:r w:rsidR="00510BFE" w:rsidRPr="005C30B1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t>일</w:t>
      </w:r>
      <w:r w:rsidR="005C30B1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             </w:t>
      </w:r>
      <w:r w:rsidR="00510BFE" w:rsidRPr="005C30B1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t xml:space="preserve">지원자 </w:t>
      </w:r>
      <w:r w:rsidR="00510BFE" w:rsidRPr="005C30B1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(</w:t>
      </w:r>
      <w:r w:rsidR="00510BFE" w:rsidRPr="005C30B1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t>서명</w:t>
      </w:r>
      <w:r w:rsidR="00510BFE" w:rsidRPr="005C30B1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) </w:t>
      </w:r>
    </w:p>
    <w:p w:rsidR="00F46AE1" w:rsidRPr="005C30B1" w:rsidRDefault="00F46AE1" w:rsidP="00F46AE1">
      <w:pPr>
        <w:pStyle w:val="a4"/>
        <w:wordWrap/>
        <w:spacing w:line="312" w:lineRule="auto"/>
        <w:ind w:right="-188"/>
        <w:jc w:val="right"/>
        <w:rPr>
          <w:rFonts w:asciiTheme="minorEastAsia" w:eastAsiaTheme="minorEastAsia" w:hAnsiTheme="minorEastAsia"/>
        </w:rPr>
      </w:pPr>
    </w:p>
    <w:p w:rsidR="00510BFE" w:rsidRDefault="00F46AE1" w:rsidP="00F46AE1">
      <w:pPr>
        <w:wordWrap/>
        <w:adjustRightInd w:val="0"/>
        <w:spacing w:line="400" w:lineRule="exact"/>
        <w:jc w:val="center"/>
        <w:rPr>
          <w:rFonts w:asciiTheme="minorEastAsia" w:eastAsiaTheme="minorEastAsia" w:hAnsiTheme="minorEastAsia" w:cs="휴먼명조"/>
          <w:b/>
          <w:bCs/>
          <w:kern w:val="0"/>
          <w:sz w:val="36"/>
          <w:szCs w:val="36"/>
        </w:rPr>
      </w:pPr>
      <w:r w:rsidRPr="00F46AE1">
        <w:rPr>
          <w:rFonts w:asciiTheme="minorEastAsia" w:eastAsiaTheme="minorEastAsia" w:hAnsiTheme="minorEastAsia" w:cs="휴먼명조" w:hint="eastAsia"/>
          <w:b/>
          <w:bCs/>
          <w:kern w:val="0"/>
          <w:sz w:val="36"/>
          <w:szCs w:val="36"/>
        </w:rPr>
        <w:t xml:space="preserve">재단법인 </w:t>
      </w:r>
      <w:proofErr w:type="spellStart"/>
      <w:r w:rsidRPr="00F46AE1">
        <w:rPr>
          <w:rFonts w:asciiTheme="minorEastAsia" w:eastAsiaTheme="minorEastAsia" w:hAnsiTheme="minorEastAsia" w:cs="휴먼명조" w:hint="eastAsia"/>
          <w:b/>
          <w:bCs/>
          <w:kern w:val="0"/>
          <w:sz w:val="36"/>
          <w:szCs w:val="36"/>
        </w:rPr>
        <w:t>포스코청암재단</w:t>
      </w:r>
      <w:proofErr w:type="spellEnd"/>
      <w:r w:rsidRPr="00F46AE1">
        <w:rPr>
          <w:rFonts w:asciiTheme="minorEastAsia" w:eastAsiaTheme="minorEastAsia" w:hAnsiTheme="minorEastAsia" w:cs="휴먼명조" w:hint="eastAsia"/>
          <w:b/>
          <w:bCs/>
          <w:kern w:val="0"/>
          <w:sz w:val="36"/>
          <w:szCs w:val="36"/>
        </w:rPr>
        <w:t xml:space="preserve"> 귀중</w:t>
      </w:r>
    </w:p>
    <w:p w:rsidR="00AA6062" w:rsidRDefault="00AA6062" w:rsidP="00F46AE1">
      <w:pPr>
        <w:wordWrap/>
        <w:adjustRightInd w:val="0"/>
        <w:spacing w:line="400" w:lineRule="exact"/>
        <w:jc w:val="center"/>
        <w:rPr>
          <w:rFonts w:asciiTheme="minorEastAsia" w:eastAsiaTheme="minorEastAsia" w:hAnsiTheme="minorEastAsia" w:cs="휴먼명조"/>
          <w:b/>
          <w:bCs/>
          <w:kern w:val="0"/>
          <w:sz w:val="36"/>
          <w:szCs w:val="36"/>
        </w:rPr>
      </w:pPr>
    </w:p>
    <w:tbl>
      <w:tblPr>
        <w:tblW w:w="9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70"/>
      </w:tblGrid>
      <w:tr w:rsidR="00AA6062" w:rsidRPr="003A431E" w:rsidTr="00B14A4C">
        <w:trPr>
          <w:cantSplit/>
          <w:trHeight w:val="637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6062" w:rsidRPr="003A431E" w:rsidRDefault="00AA6062" w:rsidP="00B14A4C">
            <w:pPr>
              <w:wordWrap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 w:cs="Arial Unicode MS"/>
                <w:b/>
                <w:bCs/>
                <w:kern w:val="0"/>
                <w:sz w:val="40"/>
                <w:szCs w:val="40"/>
              </w:rPr>
            </w:pPr>
            <w:r w:rsidRPr="009329DB">
              <w:rPr>
                <w:rFonts w:asciiTheme="minorEastAsia" w:eastAsiaTheme="minorEastAsia" w:hAnsiTheme="minorEastAsia" w:hint="eastAsia"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1528DA38" wp14:editId="5B484D6A">
                  <wp:simplePos x="0" y="0"/>
                  <wp:positionH relativeFrom="column">
                    <wp:posOffset>4422140</wp:posOffset>
                  </wp:positionH>
                  <wp:positionV relativeFrom="paragraph">
                    <wp:posOffset>-8255</wp:posOffset>
                  </wp:positionV>
                  <wp:extent cx="113284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1067" y="20945"/>
                      <wp:lineTo x="21067" y="0"/>
                      <wp:lineTo x="0" y="0"/>
                    </wp:wrapPolygon>
                  </wp:wrapThrough>
                  <wp:docPr id="1" name="그림 1" descr="포스코청암재단 로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포스코청암재단 로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28"/>
                <w:szCs w:val="28"/>
              </w:rPr>
              <w:t xml:space="preserve">               </w:t>
            </w:r>
            <w:r w:rsidRPr="009329DB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r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40"/>
                <w:szCs w:val="40"/>
              </w:rPr>
              <w:t>자기소개서</w:t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24"/>
      </w:tblGrid>
      <w:tr w:rsidR="00AA6062" w:rsidTr="00AA6062">
        <w:tc>
          <w:tcPr>
            <w:tcW w:w="9224" w:type="dxa"/>
          </w:tcPr>
          <w:p w:rsidR="00AA6062" w:rsidRPr="00B92117" w:rsidRDefault="00232989" w:rsidP="00232989">
            <w:pPr>
              <w:wordWrap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92117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1. </w:t>
            </w:r>
            <w:proofErr w:type="spellStart"/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포스코청암재단에</w:t>
            </w:r>
            <w:proofErr w:type="spellEnd"/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지원하게 된 동기에 대해 기술하여 주십시오. </w:t>
            </w:r>
          </w:p>
        </w:tc>
      </w:tr>
      <w:tr w:rsidR="00AA6062" w:rsidTr="00232989">
        <w:trPr>
          <w:trHeight w:val="5421"/>
        </w:trPr>
        <w:tc>
          <w:tcPr>
            <w:tcW w:w="9224" w:type="dxa"/>
          </w:tcPr>
          <w:p w:rsidR="00AA6062" w:rsidRPr="00232989" w:rsidRDefault="00AA6062" w:rsidP="00232989">
            <w:pPr>
              <w:wordWrap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A6062" w:rsidTr="00232989">
        <w:trPr>
          <w:trHeight w:val="315"/>
        </w:trPr>
        <w:tc>
          <w:tcPr>
            <w:tcW w:w="9224" w:type="dxa"/>
          </w:tcPr>
          <w:p w:rsidR="00AA6062" w:rsidRPr="00B92117" w:rsidRDefault="00232989" w:rsidP="00232989">
            <w:pPr>
              <w:wordWrap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92117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2. </w:t>
            </w:r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자신의 경험 중 가장 도전적인 일 또는 실패한 사례는 무엇이며 그 경험을 통해 </w:t>
            </w:r>
            <w:proofErr w:type="spellStart"/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배운점은</w:t>
            </w:r>
            <w:proofErr w:type="spellEnd"/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무엇입니까</w:t>
            </w:r>
            <w:proofErr w:type="gramStart"/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?</w:t>
            </w:r>
            <w:r w:rsidR="00B92117" w:rsidRPr="00B92117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32989" w:rsidTr="0027460B">
        <w:trPr>
          <w:trHeight w:val="5802"/>
        </w:trPr>
        <w:tc>
          <w:tcPr>
            <w:tcW w:w="9224" w:type="dxa"/>
          </w:tcPr>
          <w:p w:rsidR="00232989" w:rsidRPr="00B92117" w:rsidRDefault="00232989" w:rsidP="00232989">
            <w:pPr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A6062" w:rsidTr="00232989">
        <w:trPr>
          <w:trHeight w:val="378"/>
        </w:trPr>
        <w:tc>
          <w:tcPr>
            <w:tcW w:w="9224" w:type="dxa"/>
          </w:tcPr>
          <w:p w:rsidR="00AA6062" w:rsidRPr="00B92117" w:rsidRDefault="00232989" w:rsidP="00B92117">
            <w:pPr>
              <w:wordWrap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92117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 xml:space="preserve">3. </w:t>
            </w:r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자신의 생활신조(신념, 가치관)와 </w:t>
            </w:r>
            <w:r w:rsidR="000D576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사회공헌에 대한 본인의 생각을 기술하세요.</w:t>
            </w:r>
          </w:p>
        </w:tc>
      </w:tr>
      <w:tr w:rsidR="00232989" w:rsidRPr="009534C7" w:rsidTr="0027460B">
        <w:trPr>
          <w:trHeight w:val="12084"/>
        </w:trPr>
        <w:tc>
          <w:tcPr>
            <w:tcW w:w="9224" w:type="dxa"/>
          </w:tcPr>
          <w:p w:rsidR="00232989" w:rsidRPr="009534C7" w:rsidRDefault="00232989" w:rsidP="00232989">
            <w:pPr>
              <w:wordWrap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A6062" w:rsidRPr="009534C7" w:rsidRDefault="009534C7" w:rsidP="00B92117">
      <w:pPr>
        <w:wordWrap/>
        <w:adjustRightInd w:val="0"/>
        <w:spacing w:line="400" w:lineRule="exact"/>
        <w:rPr>
          <w:rFonts w:asciiTheme="minorEastAsia" w:eastAsiaTheme="minorEastAsia" w:hAnsiTheme="minorEastAsia"/>
          <w:sz w:val="24"/>
        </w:rPr>
      </w:pPr>
      <w:r w:rsidRPr="009534C7">
        <w:rPr>
          <w:rFonts w:asciiTheme="minorEastAsia" w:eastAsiaTheme="minorEastAsia" w:hAnsiTheme="minorEastAsia" w:hint="eastAsia"/>
          <w:sz w:val="24"/>
        </w:rPr>
        <w:t>* 각 항목당 글자수 공백포함 800자 이내</w:t>
      </w:r>
    </w:p>
    <w:sectPr w:rsidR="00AA6062" w:rsidRPr="009534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EF" w:rsidRDefault="00C040EF" w:rsidP="0027460B">
      <w:r>
        <w:separator/>
      </w:r>
    </w:p>
  </w:endnote>
  <w:endnote w:type="continuationSeparator" w:id="0">
    <w:p w:rsidR="00C040EF" w:rsidRDefault="00C040EF" w:rsidP="0027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Tulip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EF" w:rsidRDefault="00C040EF" w:rsidP="0027460B">
      <w:r>
        <w:separator/>
      </w:r>
    </w:p>
  </w:footnote>
  <w:footnote w:type="continuationSeparator" w:id="0">
    <w:p w:rsidR="00C040EF" w:rsidRDefault="00C040EF" w:rsidP="00274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2B"/>
    <w:rsid w:val="000D576B"/>
    <w:rsid w:val="0017770A"/>
    <w:rsid w:val="00232989"/>
    <w:rsid w:val="0027460B"/>
    <w:rsid w:val="003937AF"/>
    <w:rsid w:val="003A431E"/>
    <w:rsid w:val="0042298C"/>
    <w:rsid w:val="004D4C2B"/>
    <w:rsid w:val="00506D52"/>
    <w:rsid w:val="00510BFE"/>
    <w:rsid w:val="005A0B14"/>
    <w:rsid w:val="005C30B1"/>
    <w:rsid w:val="00742E1E"/>
    <w:rsid w:val="007B79A2"/>
    <w:rsid w:val="00920D89"/>
    <w:rsid w:val="009534C7"/>
    <w:rsid w:val="00AA6062"/>
    <w:rsid w:val="00B92117"/>
    <w:rsid w:val="00B97EF4"/>
    <w:rsid w:val="00C040EF"/>
    <w:rsid w:val="00C31976"/>
    <w:rsid w:val="00D137BD"/>
    <w:rsid w:val="00DB0AE5"/>
    <w:rsid w:val="00DF0F42"/>
    <w:rsid w:val="00F4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62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비즈폼"/>
    <w:basedOn w:val="a"/>
    <w:rsid w:val="00510BFE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510BFE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AA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2746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7460B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2746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7460B"/>
    <w:rPr>
      <w:rFonts w:ascii="바탕" w:eastAsia="바탕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62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비즈폼"/>
    <w:basedOn w:val="a"/>
    <w:rsid w:val="00510BFE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510BFE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AA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2746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7460B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2746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7460B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POSTF</dc:creator>
  <cp:lastModifiedBy>POSTF</cp:lastModifiedBy>
  <cp:revision>13</cp:revision>
  <cp:lastPrinted>2014-02-19T09:28:00Z</cp:lastPrinted>
  <dcterms:created xsi:type="dcterms:W3CDTF">2014-02-19T09:27:00Z</dcterms:created>
  <dcterms:modified xsi:type="dcterms:W3CDTF">2014-11-12T01:57:00Z</dcterms:modified>
</cp:coreProperties>
</file>